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49" w:rsidRPr="003475D8" w:rsidRDefault="002E6649" w:rsidP="002E664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русскому языку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(1-4 классы)</w:t>
      </w:r>
    </w:p>
    <w:p w:rsidR="002E6649" w:rsidRDefault="002E6649" w:rsidP="002E664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</w:t>
      </w:r>
      <w:r w:rsidRPr="00ED7F93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основе: </w:t>
      </w:r>
      <w:r w:rsidRPr="00ED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49" w:rsidRPr="00ED7F93" w:rsidRDefault="002E6649" w:rsidP="002E66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2E6649" w:rsidRPr="00ED7F93" w:rsidRDefault="002E6649" w:rsidP="002E664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E6649" w:rsidRPr="00ED7F93" w:rsidRDefault="002E6649" w:rsidP="002E6649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2E6649" w:rsidRPr="00ED7F93" w:rsidRDefault="002E6649" w:rsidP="002E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2E6649" w:rsidRPr="00ED7F93" w:rsidRDefault="002E6649" w:rsidP="002E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649" w:rsidRPr="00ED7F93" w:rsidRDefault="002E6649" w:rsidP="002E6649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2. Авторской программы «Русский язык», разработанной Р.Н</w:t>
      </w:r>
      <w:proofErr w:type="gramStart"/>
      <w:r w:rsidRPr="00ED7F9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ED7F93">
        <w:rPr>
          <w:rFonts w:ascii="Times New Roman" w:hAnsi="Times New Roman" w:cs="Times New Roman"/>
          <w:sz w:val="24"/>
          <w:szCs w:val="24"/>
        </w:rPr>
        <w:t>Бунеевым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 xml:space="preserve">, которая является составной частью Образовательной системы «Школа 2100», М: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2012 г.</w:t>
      </w:r>
    </w:p>
    <w:p w:rsidR="002E6649" w:rsidRPr="00ED7F93" w:rsidRDefault="002E6649" w:rsidP="002E6649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используется: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 xml:space="preserve">- учебник «Русский язык»: </w:t>
      </w:r>
      <w:proofErr w:type="gramStart"/>
      <w:r w:rsidRPr="00ED7F93"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О.В. Пронина.</w:t>
      </w:r>
      <w:proofErr w:type="gramEnd"/>
      <w:r w:rsidRPr="00ED7F93">
        <w:rPr>
          <w:rFonts w:ascii="Times New Roman" w:hAnsi="Times New Roman" w:cs="Times New Roman"/>
          <w:sz w:val="24"/>
          <w:szCs w:val="24"/>
        </w:rPr>
        <w:t xml:space="preserve"> Издательство: Москва, БАЛАСС, 2013 год);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93">
        <w:rPr>
          <w:rFonts w:ascii="Times New Roman" w:hAnsi="Times New Roman" w:cs="Times New Roman"/>
          <w:sz w:val="24"/>
          <w:szCs w:val="24"/>
        </w:rPr>
        <w:t>- проверочные и контрольные работы по русскому языку (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F93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 w:rsidRPr="00ED7F93">
        <w:rPr>
          <w:rFonts w:ascii="Times New Roman" w:hAnsi="Times New Roman" w:cs="Times New Roman"/>
          <w:sz w:val="24"/>
          <w:szCs w:val="24"/>
        </w:rPr>
        <w:t>Москва, БАЛАСС, 2013 год).</w:t>
      </w:r>
      <w:proofErr w:type="gramEnd"/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ED7F93">
        <w:rPr>
          <w:rFonts w:ascii="Times New Roman" w:eastAsia="Times New Roman" w:hAnsi="Times New Roman" w:cs="Times New Roman"/>
          <w:sz w:val="24"/>
          <w:szCs w:val="24"/>
        </w:rPr>
        <w:t>в 1 классе</w:t>
      </w: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165 часов в год (5 часов в неделю)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D7F93">
        <w:rPr>
          <w:rFonts w:ascii="Times New Roman" w:eastAsia="Times New Roman" w:hAnsi="Times New Roman" w:cs="Times New Roman"/>
          <w:sz w:val="24"/>
          <w:szCs w:val="24"/>
        </w:rPr>
        <w:t>во 2 классе</w:t>
      </w: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170 часов в год (5 часов в неделю)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D7F93">
        <w:rPr>
          <w:rFonts w:ascii="Times New Roman" w:eastAsia="Times New Roman" w:hAnsi="Times New Roman" w:cs="Times New Roman"/>
          <w:sz w:val="24"/>
          <w:szCs w:val="24"/>
        </w:rPr>
        <w:t>в 3 классе</w:t>
      </w: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170 часов в  год (5 часов  в неделю)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D7F93">
        <w:rPr>
          <w:rFonts w:ascii="Times New Roman" w:eastAsia="Times New Roman" w:hAnsi="Times New Roman" w:cs="Times New Roman"/>
          <w:sz w:val="24"/>
          <w:szCs w:val="24"/>
        </w:rPr>
        <w:t>в 4 классе</w:t>
      </w:r>
      <w:r w:rsidRPr="00ED7F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170 часов в год (5 часов в неделю)</w:t>
      </w:r>
    </w:p>
    <w:p w:rsidR="002E6649" w:rsidRPr="00ED7F93" w:rsidRDefault="002E6649" w:rsidP="002E66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D7F93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программу не вносилось</w:t>
      </w:r>
      <w:r w:rsidRPr="00ED7F93">
        <w:rPr>
          <w:rFonts w:ascii="Times New Roman" w:hAnsi="Times New Roman" w:cs="Times New Roman"/>
          <w:sz w:val="24"/>
          <w:szCs w:val="24"/>
        </w:rPr>
        <w:t>.</w:t>
      </w:r>
    </w:p>
    <w:p w:rsidR="009C1A96" w:rsidRDefault="009C1A96">
      <w:bookmarkStart w:id="0" w:name="_GoBack"/>
      <w:bookmarkEnd w:id="0"/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8"/>
    <w:rsid w:val="002E6649"/>
    <w:rsid w:val="005A5E38"/>
    <w:rsid w:val="009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664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664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Krokoz™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2016-11-17T14:14:00Z</dcterms:created>
  <dcterms:modified xsi:type="dcterms:W3CDTF">2016-11-17T14:14:00Z</dcterms:modified>
</cp:coreProperties>
</file>