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F" w:rsidRPr="003475D8" w:rsidRDefault="00E47F5F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</w:t>
      </w:r>
      <w:r w:rsidR="0088490E">
        <w:rPr>
          <w:rFonts w:ascii="Times New Roman" w:eastAsia="Times New Roman" w:hAnsi="Times New Roman" w:cs="Times New Roman"/>
          <w:b/>
          <w:sz w:val="24"/>
          <w:szCs w:val="24"/>
        </w:rPr>
        <w:t>чей программе по литературе</w:t>
      </w:r>
      <w:r w:rsidR="00D55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5-9 классы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500A0" w:rsidRDefault="00F500A0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11" w:rsidRPr="00B209D9" w:rsidRDefault="00B209D9" w:rsidP="00B2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</w:t>
      </w:r>
      <w:r w:rsidR="00D556A8">
        <w:rPr>
          <w:rFonts w:ascii="Times New Roman" w:hAnsi="Times New Roman" w:cs="Times New Roman"/>
          <w:sz w:val="24"/>
          <w:szCs w:val="24"/>
        </w:rPr>
        <w:t xml:space="preserve"> </w:t>
      </w:r>
      <w:r w:rsidR="00FA5A11" w:rsidRPr="002C2588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Pr="005D0E0B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</w:t>
      </w:r>
      <w:r w:rsidRPr="005D0E0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Pr="005D0E0B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Pr="005D0E0B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 и авторской программы по литературе для 5-11 классов общеобразовательных учреждений. Под/ ред. В.Я. Коровина. Москва, 2010 год, допущенной Министерством образования Российской Федерации.</w:t>
      </w:r>
    </w:p>
    <w:p w:rsidR="00B209D9" w:rsidRDefault="003475D8" w:rsidP="00B209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 w:rsidR="00540252">
        <w:rPr>
          <w:rFonts w:ascii="Times New Roman" w:hAnsi="Times New Roman" w:cs="Times New Roman"/>
          <w:sz w:val="24"/>
          <w:szCs w:val="24"/>
        </w:rPr>
        <w:t>учебник</w:t>
      </w:r>
      <w:r w:rsidR="00B209D9">
        <w:rPr>
          <w:rFonts w:ascii="Times New Roman" w:hAnsi="Times New Roman" w:cs="Times New Roman"/>
          <w:sz w:val="24"/>
          <w:szCs w:val="24"/>
        </w:rPr>
        <w:t xml:space="preserve"> «Литература</w:t>
      </w:r>
      <w:r w:rsidR="007862DE">
        <w:rPr>
          <w:rFonts w:ascii="Times New Roman" w:hAnsi="Times New Roman" w:cs="Times New Roman"/>
          <w:sz w:val="24"/>
          <w:szCs w:val="24"/>
        </w:rPr>
        <w:t>»</w:t>
      </w:r>
      <w:r w:rsidR="00B209D9">
        <w:rPr>
          <w:rFonts w:ascii="Times New Roman" w:hAnsi="Times New Roman" w:cs="Times New Roman"/>
          <w:sz w:val="24"/>
          <w:szCs w:val="24"/>
        </w:rPr>
        <w:t>: В.Я. Коровина, Просвещение, 2014г.</w:t>
      </w:r>
    </w:p>
    <w:p w:rsidR="00E22F39" w:rsidRPr="0076278E" w:rsidRDefault="0076278E" w:rsidP="0076278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F39" w:rsidRPr="0076278E">
        <w:rPr>
          <w:rFonts w:ascii="Times New Roman" w:hAnsi="Times New Roman" w:cs="Times New Roman"/>
          <w:sz w:val="24"/>
          <w:szCs w:val="24"/>
        </w:rPr>
        <w:t>Изучение предмета русский язык</w:t>
      </w:r>
      <w:r w:rsidR="00FA5A11" w:rsidRPr="0076278E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B209D9" w:rsidRPr="0076278E" w:rsidRDefault="00B209D9" w:rsidP="007627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6278E">
        <w:rPr>
          <w:rFonts w:ascii="Times New Roman" w:hAnsi="Times New Roman" w:cs="Times New Roman"/>
          <w:sz w:val="24"/>
          <w:szCs w:val="24"/>
        </w:rPr>
        <w:t xml:space="preserve">-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6278E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6278E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FA5A11" w:rsidRPr="002C2588" w:rsidRDefault="00FA5A11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F39" w:rsidRDefault="00FA5A11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</w:t>
      </w:r>
      <w:r w:rsidR="00E22F39">
        <w:rPr>
          <w:rFonts w:ascii="Times New Roman" w:hAnsi="Times New Roman" w:cs="Times New Roman"/>
          <w:sz w:val="24"/>
          <w:szCs w:val="24"/>
        </w:rPr>
        <w:t xml:space="preserve">целей в процессе изучения русского языка </w:t>
      </w:r>
      <w:r w:rsidRPr="002C2588">
        <w:rPr>
          <w:rFonts w:ascii="Times New Roman" w:hAnsi="Times New Roman" w:cs="Times New Roman"/>
          <w:sz w:val="24"/>
          <w:szCs w:val="24"/>
        </w:rPr>
        <w:t>необходимо решить следующие задачи:</w:t>
      </w:r>
    </w:p>
    <w:p w:rsidR="009E203E" w:rsidRPr="005D0E0B" w:rsidRDefault="00E22F39" w:rsidP="009E203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 </w:t>
      </w:r>
      <w:r w:rsidR="009E203E">
        <w:t xml:space="preserve"> </w:t>
      </w:r>
      <w:r w:rsidR="009E203E">
        <w:rPr>
          <w:rStyle w:val="c2"/>
          <w:color w:val="000000"/>
        </w:rPr>
        <w:t>- развить у учащихся</w:t>
      </w:r>
      <w:r w:rsidR="009E203E" w:rsidRPr="005D0E0B">
        <w:rPr>
          <w:rStyle w:val="c2"/>
          <w:color w:val="000000"/>
        </w:rPr>
        <w:t xml:space="preserve"> устойчивый интерес к чтению, любовь к литературе;</w:t>
      </w:r>
    </w:p>
    <w:p w:rsidR="009E203E" w:rsidRPr="005D0E0B" w:rsidRDefault="009E203E" w:rsidP="009E203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E0B">
        <w:rPr>
          <w:rStyle w:val="c2"/>
          <w:color w:val="000000"/>
        </w:rPr>
        <w:t>- совершенствовать навыки выразительного чтения;</w:t>
      </w:r>
    </w:p>
    <w:p w:rsidR="009E203E" w:rsidRPr="005D0E0B" w:rsidRDefault="009E203E" w:rsidP="009E203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E0B">
        <w:rPr>
          <w:rStyle w:val="c2"/>
          <w:color w:val="000000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9E203E" w:rsidRPr="005D0E0B" w:rsidRDefault="009E203E" w:rsidP="009E203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E0B">
        <w:rPr>
          <w:rStyle w:val="c2"/>
          <w:color w:val="000000"/>
        </w:rPr>
        <w:t>- использовать изучение литературы для повышения речевой культуры учащихся;</w:t>
      </w:r>
    </w:p>
    <w:p w:rsidR="009E203E" w:rsidRPr="005D0E0B" w:rsidRDefault="009E203E" w:rsidP="009E203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расширить кругозор учащих</w:t>
      </w:r>
      <w:r w:rsidRPr="005D0E0B">
        <w:rPr>
          <w:rStyle w:val="c2"/>
          <w:color w:val="000000"/>
        </w:rPr>
        <w:t>ся через чтение произведений различных жанров, разнообразных по содержанию и тематике.</w:t>
      </w:r>
    </w:p>
    <w:p w:rsidR="00FA5A11" w:rsidRPr="002C2588" w:rsidRDefault="00FA5A11" w:rsidP="002C2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11" w:rsidRPr="002C2588" w:rsidRDefault="009E203E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 р</w:t>
      </w:r>
      <w:r w:rsidR="00FA5A11" w:rsidRPr="002C2588">
        <w:rPr>
          <w:rFonts w:ascii="Times New Roman" w:eastAsia="Times New Roman" w:hAnsi="Times New Roman" w:cs="Times New Roman"/>
          <w:sz w:val="24"/>
          <w:szCs w:val="24"/>
        </w:rPr>
        <w:t>ассчитана:</w:t>
      </w:r>
    </w:p>
    <w:p w:rsidR="00FA5A11" w:rsidRPr="007E2EB7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>- в 5 классе</w:t>
      </w:r>
      <w:r w:rsidR="009E203E" w:rsidRPr="007E2EB7">
        <w:rPr>
          <w:rFonts w:ascii="Times New Roman" w:eastAsia="Times New Roman" w:hAnsi="Times New Roman" w:cs="Times New Roman"/>
          <w:sz w:val="24"/>
          <w:szCs w:val="24"/>
        </w:rPr>
        <w:t xml:space="preserve"> – 68 часов в год (2 часа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</w:p>
    <w:p w:rsidR="00FA5A11" w:rsidRPr="007E2EB7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B7">
        <w:rPr>
          <w:rFonts w:ascii="Times New Roman" w:eastAsia="Times New Roman" w:hAnsi="Times New Roman" w:cs="Times New Roman"/>
          <w:sz w:val="24"/>
          <w:szCs w:val="24"/>
        </w:rPr>
        <w:t>- в 6 классе</w:t>
      </w:r>
      <w:r w:rsidR="009E203E" w:rsidRPr="007E2EB7">
        <w:rPr>
          <w:rFonts w:ascii="Times New Roman" w:eastAsia="Times New Roman" w:hAnsi="Times New Roman" w:cs="Times New Roman"/>
          <w:sz w:val="24"/>
          <w:szCs w:val="24"/>
        </w:rPr>
        <w:t xml:space="preserve"> – 68 часов в год (2 часа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</w:p>
    <w:p w:rsidR="00FA5A11" w:rsidRPr="007E2EB7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B7">
        <w:rPr>
          <w:rFonts w:ascii="Times New Roman" w:eastAsia="Times New Roman" w:hAnsi="Times New Roman" w:cs="Times New Roman"/>
          <w:sz w:val="24"/>
          <w:szCs w:val="24"/>
        </w:rPr>
        <w:t>- в 7 классе</w:t>
      </w:r>
      <w:r w:rsidR="009E203E" w:rsidRPr="007E2EB7">
        <w:rPr>
          <w:rFonts w:ascii="Times New Roman" w:eastAsia="Times New Roman" w:hAnsi="Times New Roman" w:cs="Times New Roman"/>
          <w:sz w:val="24"/>
          <w:szCs w:val="24"/>
        </w:rPr>
        <w:t xml:space="preserve"> – 68 часов в  год (4 часа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 xml:space="preserve">  в неделю)</w:t>
      </w:r>
    </w:p>
    <w:p w:rsidR="00FA5A11" w:rsidRPr="007E2EB7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B7">
        <w:rPr>
          <w:rFonts w:ascii="Times New Roman" w:eastAsia="Times New Roman" w:hAnsi="Times New Roman" w:cs="Times New Roman"/>
          <w:sz w:val="24"/>
          <w:szCs w:val="24"/>
        </w:rPr>
        <w:t>- 8 классе</w:t>
      </w:r>
      <w:r w:rsidR="009E203E" w:rsidRPr="007E2EB7">
        <w:rPr>
          <w:rFonts w:ascii="Times New Roman" w:eastAsia="Times New Roman" w:hAnsi="Times New Roman" w:cs="Times New Roman"/>
          <w:sz w:val="24"/>
          <w:szCs w:val="24"/>
        </w:rPr>
        <w:t xml:space="preserve">  - 68 часов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 xml:space="preserve"> в год (3 часа в неделю)</w:t>
      </w:r>
    </w:p>
    <w:p w:rsidR="00FA5A11" w:rsidRPr="007E2EB7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B7">
        <w:rPr>
          <w:rFonts w:ascii="Times New Roman" w:eastAsia="Times New Roman" w:hAnsi="Times New Roman" w:cs="Times New Roman"/>
          <w:sz w:val="24"/>
          <w:szCs w:val="24"/>
        </w:rPr>
        <w:t>- в 9 классе</w:t>
      </w:r>
      <w:r w:rsidR="009E203E" w:rsidRPr="007E2EB7"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 (3</w:t>
      </w:r>
      <w:r w:rsidRPr="007E2EB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</w:p>
    <w:p w:rsidR="00FA5A11" w:rsidRPr="006D76CA" w:rsidRDefault="00E47F5F" w:rsidP="002C2588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A11"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 w:rsidR="00E22F39">
        <w:rPr>
          <w:rFonts w:ascii="Times New Roman" w:hAnsi="Times New Roman" w:cs="Times New Roman"/>
          <w:sz w:val="24"/>
          <w:szCs w:val="24"/>
        </w:rPr>
        <w:t>.</w:t>
      </w:r>
    </w:p>
    <w:p w:rsidR="00FA5A11" w:rsidRDefault="00FA5A11" w:rsidP="00FA5A11"/>
    <w:p w:rsidR="00FA5A11" w:rsidRPr="00FA5A11" w:rsidRDefault="00FA5A11" w:rsidP="00FA5A11"/>
    <w:sectPr w:rsidR="00FA5A11" w:rsidRPr="00FA5A11" w:rsidSect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83"/>
    <w:multiLevelType w:val="hybridMultilevel"/>
    <w:tmpl w:val="E5F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A5A11"/>
    <w:rsid w:val="002012B7"/>
    <w:rsid w:val="002C2588"/>
    <w:rsid w:val="003475D8"/>
    <w:rsid w:val="003B1140"/>
    <w:rsid w:val="003B55C3"/>
    <w:rsid w:val="004C456B"/>
    <w:rsid w:val="00540252"/>
    <w:rsid w:val="0076278E"/>
    <w:rsid w:val="007862DE"/>
    <w:rsid w:val="007E2EB7"/>
    <w:rsid w:val="0088490E"/>
    <w:rsid w:val="0089720A"/>
    <w:rsid w:val="008F5709"/>
    <w:rsid w:val="00987FFA"/>
    <w:rsid w:val="009E203E"/>
    <w:rsid w:val="00AA0B3A"/>
    <w:rsid w:val="00B209D9"/>
    <w:rsid w:val="00B95974"/>
    <w:rsid w:val="00BE7683"/>
    <w:rsid w:val="00C54A76"/>
    <w:rsid w:val="00D556A8"/>
    <w:rsid w:val="00DC24C4"/>
    <w:rsid w:val="00E22F39"/>
    <w:rsid w:val="00E477C8"/>
    <w:rsid w:val="00E47F5F"/>
    <w:rsid w:val="00E63AE1"/>
    <w:rsid w:val="00F500A0"/>
    <w:rsid w:val="00FA27BC"/>
    <w:rsid w:val="00FA5A11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A11"/>
    <w:pPr>
      <w:ind w:left="720"/>
      <w:contextualSpacing/>
    </w:pPr>
  </w:style>
  <w:style w:type="paragraph" w:styleId="a6">
    <w:name w:val="No Spacing"/>
    <w:uiPriority w:val="1"/>
    <w:qFormat/>
    <w:rsid w:val="00E22F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1">
    <w:name w:val="c1"/>
    <w:basedOn w:val="a"/>
    <w:rsid w:val="009E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2016-10-03T14:53:00Z</dcterms:created>
  <dcterms:modified xsi:type="dcterms:W3CDTF">2016-11-13T13:33:00Z</dcterms:modified>
</cp:coreProperties>
</file>