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ED" w:rsidRPr="00681DED" w:rsidRDefault="00681DED" w:rsidP="00681DED">
      <w:pPr>
        <w:shd w:val="clear" w:color="auto" w:fill="FFFFFF"/>
        <w:spacing w:before="120" w:after="120" w:line="240" w:lineRule="auto"/>
        <w:ind w:left="11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B22222"/>
          <w:sz w:val="30"/>
          <w:szCs w:val="30"/>
          <w:lang w:eastAsia="ru-RU"/>
        </w:rPr>
        <w:t xml:space="preserve">         </w:t>
      </w:r>
      <w:bookmarkStart w:id="0" w:name="_GoBack"/>
      <w:r w:rsidRPr="00681DED">
        <w:rPr>
          <w:rFonts w:ascii="Arial" w:eastAsia="Times New Roman" w:hAnsi="Arial" w:cs="Arial"/>
          <w:b/>
          <w:bCs/>
          <w:color w:val="B22222"/>
          <w:sz w:val="30"/>
          <w:szCs w:val="30"/>
          <w:lang w:eastAsia="ru-RU"/>
        </w:rPr>
        <w:t>Уважаемые родители и дети!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Участились случаи чрезвычайных происшествий с детьми на замёрзших водоёмах, которые возникают по ВАШЕЙ вине и легкомыслию.</w:t>
      </w:r>
    </w:p>
    <w:p w:rsidR="00681DED" w:rsidRPr="00681DED" w:rsidRDefault="009F3969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="00681DED" w:rsidRPr="00681D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знание элементарных правил безо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пасного поведения – первопричина</w:t>
      </w:r>
      <w:r w:rsidR="00681DED" w:rsidRPr="00681D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грустных и порой ТРАГИЧЕСКИХ последствий.</w:t>
      </w:r>
    </w:p>
    <w:tbl>
      <w:tblPr>
        <w:tblW w:w="1042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5"/>
      </w:tblGrid>
      <w:tr w:rsidR="00681DED" w:rsidRPr="00681DED" w:rsidTr="00681DED">
        <w:trPr>
          <w:tblCellSpacing w:w="7" w:type="dxa"/>
          <w:jc w:val="center"/>
        </w:trPr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681DED" w:rsidRPr="00681DED" w:rsidRDefault="00681DED" w:rsidP="00681DE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DED">
              <w:rPr>
                <w:rFonts w:ascii="Arial" w:eastAsia="Times New Roman" w:hAnsi="Arial" w:cs="Arial"/>
                <w:b/>
                <w:bCs/>
                <w:color w:val="000080"/>
                <w:sz w:val="33"/>
                <w:szCs w:val="33"/>
                <w:lang w:eastAsia="ru-RU"/>
              </w:rPr>
              <w:t>     Важно знать телефоны вызова экстренных служб: 112</w:t>
            </w:r>
          </w:p>
        </w:tc>
      </w:tr>
    </w:tbl>
    <w:p w:rsidR="00681DED" w:rsidRPr="00681DED" w:rsidRDefault="00681DED" w:rsidP="00681DED">
      <w:pPr>
        <w:shd w:val="clear" w:color="auto" w:fill="FFFFFF"/>
        <w:spacing w:before="120" w:after="120" w:line="240" w:lineRule="auto"/>
        <w:ind w:left="182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ind w:left="182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Уважаемые родители!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            Не оставляйте детей одних! Заботьтесь о безопасности детей, </w:t>
      </w:r>
      <w:proofErr w:type="gramStart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придерживаясь</w:t>
      </w:r>
      <w:proofErr w:type="gramEnd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правил безопасного поведения в быту. Это стоит Ваших усилий! Воспитывайте у детей навыки культуры безопасного поведения, демонстрируя осторожность на собственном примере. Найдите несколько минут на откровенный разговор с детьми об этом. Помните, что эти минуты будут измеряться ценой жизни. А чтоб не случилась беда - необходимо давать детям чёткие знания и умения, как действовать в той или другой ситуации. Помните, что жизнь наших детей зависит только от нас самих!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   Взрослому человеку вполне понятно, что передвижение по льду связано с большой  опасностью. Нужно объяснить ребёнку, что игры на льду – это опасное развлечение. Не всегда осенний лёд под тяжестью человека начинает трещать, предупреждая об опасности, а сразу может провалиться. Опасно находиться на льду водохранилищ. Часто ветром отрываются большие поля льда, на которых находятся рыболовы и дети. Для их спасения применяется спецтехника и не всегда удаётся спасти утопающих.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B22222"/>
          <w:sz w:val="30"/>
          <w:szCs w:val="30"/>
          <w:lang w:eastAsia="ru-RU"/>
        </w:rPr>
        <w:t>                                                 Дорогие дети!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       </w:t>
      </w:r>
      <w:r w:rsidRPr="00681DED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 Переходить водоёмы строго запрещается.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Недопустимы игры на льду. Гулять по льду, удаляться от берега очень опасно. Такие поступки, как правило, заканчиваются трагически. Опасно также находиться на обрывистом берегу, так как быстрое течение воды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подмывает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и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рушит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его.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Далеко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всегда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можно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спасти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утопающего.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Подо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льдом существует течение воды, образуя большое количество водоворотов, которые небезопасны     и   для  утопающих, и  для  спасателей.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B22222"/>
          <w:sz w:val="30"/>
          <w:szCs w:val="30"/>
          <w:lang w:eastAsia="ru-RU"/>
        </w:rPr>
        <w:t>                                              Это ВАЖНО знать!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F3969" w:rsidRDefault="00681DED" w:rsidP="00681DE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CD"/>
          <w:sz w:val="24"/>
          <w:szCs w:val="24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·</w:t>
      </w: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2540000" cy="2095500"/>
            <wp:effectExtent l="0" t="0" r="0" b="0"/>
            <wp:docPr id="3" name="Рисунок 3" descr="http://www.solnishko12.sheledu.ru/images/phocagallery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ishko12.sheledu.ru/images/phocagallery/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                     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Безопасным для человека считается лёд толщиною не менее 10 сантиметров в пресной воде и</w:t>
      </w:r>
      <w:r w:rsidR="009F396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15 сантиметров в солёной.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·                     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   температура   воздуха   выше   0   градусов держится более трёх дней, то прочность льда снижается на 25%.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Ни в коем случае нельзя выходить на лёд в тёмное время суток и при плохой видимости (туман, снегопад, дождь).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Следует опасаться мест, где лёд запорошён снегом: под снегом лёд нарастает значительно медленнее. Если вы видите на льду тёмное пятно - в этом месте лёд тонкий.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тёплых вод с промышленных предприятий. Здесь наиболее вероятно провалиться под лёд.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на запорошённой снегом поверхности водоёма вы увидите чистое, не запорошённое снегом место, значит, здесь может быть полынья, не успевшая покрыться толстым крепким льдом.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proofErr w:type="gramStart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Прозрачный, без пузырьков, без растительности, голубоватый или зеленоватый – такой лёд прочнее, чем непрозрачный (матовый), желтоватый, рыхлый, с пузырьками воздуха, с растительностью.</w:t>
      </w:r>
      <w:proofErr w:type="gramEnd"/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Группе людей, проходящих по льду, необходимо идти на расстоянии не менее пяти метров друг от друга.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При перевозке небольших грузов, их следует класть на сани или брусья с большой площадью опоры на лёд, чтобы избежать провала.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Внимательно слушайте и следите за тем, как ведёт себя лёд.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лёд начал трескаться, осторожно ложитесь и ползите по своим следам обратно.</w:t>
      </w:r>
    </w:p>
    <w:p w:rsidR="00681DED" w:rsidRPr="00681DED" w:rsidRDefault="009F3969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3148B5" wp14:editId="31BF190D">
            <wp:simplePos x="0" y="0"/>
            <wp:positionH relativeFrom="column">
              <wp:posOffset>4053205</wp:posOffset>
            </wp:positionH>
            <wp:positionV relativeFrom="paragraph">
              <wp:posOffset>88900</wp:posOffset>
            </wp:positionV>
            <wp:extent cx="2641600" cy="2476500"/>
            <wp:effectExtent l="0" t="0" r="6350" b="0"/>
            <wp:wrapSquare wrapText="bothSides"/>
            <wp:docPr id="2" name="Рисунок 2" descr="http://www.solnishko12.sheledu.ru/images/phocagallery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ishko12.sheledu.ru/images/phocagallery/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DED"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 xml:space="preserve">Если все-таки произошла </w:t>
      </w:r>
      <w:proofErr w:type="gramStart"/>
      <w:r w:rsidRPr="00681DED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беда</w:t>
      </w:r>
      <w:proofErr w:type="gramEnd"/>
      <w:r w:rsidRPr="00681DED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 xml:space="preserve"> и вы провалились, что делать?</w:t>
      </w:r>
    </w:p>
    <w:p w:rsidR="009F3969" w:rsidRPr="00681DED" w:rsidRDefault="009F3969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счёт воздушной подушки, образовавшейся под одеждой.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Провалившись под лёд, раскиньте  руки и постарайтесь избавиться от лишних тяжестей.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есть кто-то рядом, зовите на помощь.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Старайтесь не погружаться под воду с головой.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возможно, переберитесь к тому краю полыньи, где течение не унесёт вас под лёд.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 делайте резких движений и не обламывайте кромку.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достаёте ногами до противоположного края провала, примите горизонтальное положение, упираясь в него ногами, вытащите на лёд сначала одну ногу, затем вторую.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Выбираться на лёд можно таким же способом, каким садятся на высокие подоконники, т.е. спиной к выбранному месту.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Как только большая часть тела окажется на льду, перекатитесь на живот и отползайте подальше от места провала.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Выбирайтесь, по возможности, в ту сторону, откуда пришли – там проверенный лёд.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трещина во льду большая, пробуйте выплыть спиной.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После необходимо обратиться к врачу.</w:t>
      </w:r>
    </w:p>
    <w:p w:rsidR="00681DED" w:rsidRPr="00681DED" w:rsidRDefault="009F3969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822926" wp14:editId="5B7175F6">
            <wp:simplePos x="0" y="0"/>
            <wp:positionH relativeFrom="column">
              <wp:posOffset>3543300</wp:posOffset>
            </wp:positionH>
            <wp:positionV relativeFrom="paragraph">
              <wp:posOffset>10160</wp:posOffset>
            </wp:positionV>
            <wp:extent cx="3187700" cy="2235200"/>
            <wp:effectExtent l="0" t="0" r="0" b="0"/>
            <wp:wrapSquare wrapText="bothSides"/>
            <wp:docPr id="1" name="Рисунок 1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DED"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Если Вы стали очевидцем, как человек провалился под лёд.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Провалившись под лёд, широко раскиньте руки по кромкам льда, чтобы не погрузиться с головой. Постарайтесь избавиться от лишних тяжестей.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Немедленно   крикните   ему,   что   идёте   на помощь.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Немедленно   сообщите  о   </w:t>
      </w:r>
      <w:proofErr w:type="gramStart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произошедшем</w:t>
      </w:r>
      <w:proofErr w:type="gramEnd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 в службу спасения.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Оказывающий   помощь   должен   обвязаться верёвкой, предварительно закрепив е</w:t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на берегу.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лёд</w:t>
      </w:r>
      <w:proofErr w:type="gramEnd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нужно лёжа с раскинутыми в</w:t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стор</w:t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ны руками и ногами.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под рукой имеются доски, лестницы, шесты или другие предметы, то их надо использовать для оказания помощи.</w:t>
      </w:r>
      <w:r w:rsidRPr="00681DE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Когда нет никаких подсобных предметов для оказания помощи, то два-три человека ложатся на лёд и цепочкой продвигаются к пострадавшему, удерживая друг друга за ноги, а первый подаёт пострадавшему связанные ремни или одежду.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верёвку, пояс, багор, доску. Затем отползает назад, и постепенно вытаскивает пострадавшего на крепкий лёд.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Когда есть промоины или битый лёд, необходимо использовать спасательные шлюпки, для продвижения её вперёд используются кошки и багры.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Подав пострадавшему подручное средство, вытащите его на лёд и ползком двигайтесь от опасной зоны.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Первая помощь пострадавшему.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Снимите и отожмите всю одежду пострадавшего, потом снова оденьте (если нет сухой одежды) и укутайте полиэтиленом (происходит эффект парника).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Затем его необходимо как можно быстрее отправить в машину или доставить в тёплое (отапливаемое) помещение, тепло укрыть, обложить грелками, напоить горячим чаем.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это сделать невозможно, то разведите костёр и окажите максимальную помощь, можно поделиться своей сухой одеждой.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Если у пострадавшего наблюдаются признаки общего замерзания - слабость, сонливость, ему нужно принять тёплую ванну, температура воды должна быть 37-38 градусов.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лёгких, приступить к выполнению искусственного дыхания.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0A25" w:rsidRDefault="009D0A25"/>
    <w:sectPr w:rsidR="009D0A25" w:rsidSect="00681D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9BA"/>
    <w:multiLevelType w:val="multilevel"/>
    <w:tmpl w:val="F288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063E"/>
    <w:multiLevelType w:val="multilevel"/>
    <w:tmpl w:val="4594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80A"/>
    <w:multiLevelType w:val="multilevel"/>
    <w:tmpl w:val="E1DE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64513"/>
    <w:multiLevelType w:val="multilevel"/>
    <w:tmpl w:val="43EA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0"/>
    <w:rsid w:val="0000270C"/>
    <w:rsid w:val="00002A03"/>
    <w:rsid w:val="00007C28"/>
    <w:rsid w:val="00017D46"/>
    <w:rsid w:val="00020485"/>
    <w:rsid w:val="00023A50"/>
    <w:rsid w:val="0002702B"/>
    <w:rsid w:val="0004309A"/>
    <w:rsid w:val="000452A2"/>
    <w:rsid w:val="000453B1"/>
    <w:rsid w:val="00046CDF"/>
    <w:rsid w:val="0004758A"/>
    <w:rsid w:val="00064457"/>
    <w:rsid w:val="000655C3"/>
    <w:rsid w:val="00073648"/>
    <w:rsid w:val="000769DA"/>
    <w:rsid w:val="00081AED"/>
    <w:rsid w:val="00082BAB"/>
    <w:rsid w:val="00083A8E"/>
    <w:rsid w:val="00084970"/>
    <w:rsid w:val="000872B0"/>
    <w:rsid w:val="000A4C6D"/>
    <w:rsid w:val="000A784D"/>
    <w:rsid w:val="000B4CE8"/>
    <w:rsid w:val="000B7212"/>
    <w:rsid w:val="000C14F9"/>
    <w:rsid w:val="000C641F"/>
    <w:rsid w:val="000C7651"/>
    <w:rsid w:val="000D53B5"/>
    <w:rsid w:val="000E0BC8"/>
    <w:rsid w:val="000E4ED6"/>
    <w:rsid w:val="000E51C3"/>
    <w:rsid w:val="000F3C53"/>
    <w:rsid w:val="000F58D0"/>
    <w:rsid w:val="0010195D"/>
    <w:rsid w:val="001044E0"/>
    <w:rsid w:val="00110274"/>
    <w:rsid w:val="00111C05"/>
    <w:rsid w:val="00115AE7"/>
    <w:rsid w:val="001164A0"/>
    <w:rsid w:val="001165C4"/>
    <w:rsid w:val="00120B4D"/>
    <w:rsid w:val="001231B7"/>
    <w:rsid w:val="0012341F"/>
    <w:rsid w:val="00124527"/>
    <w:rsid w:val="00131D40"/>
    <w:rsid w:val="00136300"/>
    <w:rsid w:val="00141FC6"/>
    <w:rsid w:val="001426D4"/>
    <w:rsid w:val="0015089B"/>
    <w:rsid w:val="00153D49"/>
    <w:rsid w:val="00153FA6"/>
    <w:rsid w:val="0015418C"/>
    <w:rsid w:val="001547FA"/>
    <w:rsid w:val="00165C87"/>
    <w:rsid w:val="00171467"/>
    <w:rsid w:val="00171FAB"/>
    <w:rsid w:val="00172C29"/>
    <w:rsid w:val="0017449B"/>
    <w:rsid w:val="00175438"/>
    <w:rsid w:val="00181115"/>
    <w:rsid w:val="001814F1"/>
    <w:rsid w:val="00185A67"/>
    <w:rsid w:val="00192CF6"/>
    <w:rsid w:val="00193230"/>
    <w:rsid w:val="001977B0"/>
    <w:rsid w:val="001A19CB"/>
    <w:rsid w:val="001A3330"/>
    <w:rsid w:val="001A549B"/>
    <w:rsid w:val="001B2635"/>
    <w:rsid w:val="001C6BCC"/>
    <w:rsid w:val="001D786D"/>
    <w:rsid w:val="001D7EDF"/>
    <w:rsid w:val="001F4B34"/>
    <w:rsid w:val="001F5D94"/>
    <w:rsid w:val="001F697D"/>
    <w:rsid w:val="0020517A"/>
    <w:rsid w:val="002057A6"/>
    <w:rsid w:val="00210CC9"/>
    <w:rsid w:val="002172C1"/>
    <w:rsid w:val="00220F7E"/>
    <w:rsid w:val="00223E91"/>
    <w:rsid w:val="002311D3"/>
    <w:rsid w:val="00232A46"/>
    <w:rsid w:val="0023323F"/>
    <w:rsid w:val="00240326"/>
    <w:rsid w:val="0024057E"/>
    <w:rsid w:val="00242C4B"/>
    <w:rsid w:val="00245DBC"/>
    <w:rsid w:val="00252DB9"/>
    <w:rsid w:val="002554FC"/>
    <w:rsid w:val="00256685"/>
    <w:rsid w:val="00257A60"/>
    <w:rsid w:val="00260BC4"/>
    <w:rsid w:val="00262F51"/>
    <w:rsid w:val="00264DB0"/>
    <w:rsid w:val="00265953"/>
    <w:rsid w:val="00266CD1"/>
    <w:rsid w:val="00270D2A"/>
    <w:rsid w:val="0027156A"/>
    <w:rsid w:val="00275806"/>
    <w:rsid w:val="002773F7"/>
    <w:rsid w:val="00277C0A"/>
    <w:rsid w:val="002867DC"/>
    <w:rsid w:val="00287F0F"/>
    <w:rsid w:val="0029238A"/>
    <w:rsid w:val="0029357E"/>
    <w:rsid w:val="00296CF6"/>
    <w:rsid w:val="002B56A4"/>
    <w:rsid w:val="002B5D69"/>
    <w:rsid w:val="002C3E96"/>
    <w:rsid w:val="002D3F09"/>
    <w:rsid w:val="002D61DE"/>
    <w:rsid w:val="002E38E6"/>
    <w:rsid w:val="002E48DC"/>
    <w:rsid w:val="002F185D"/>
    <w:rsid w:val="002F26C7"/>
    <w:rsid w:val="003030F2"/>
    <w:rsid w:val="00304052"/>
    <w:rsid w:val="0030515B"/>
    <w:rsid w:val="0030617E"/>
    <w:rsid w:val="0030757C"/>
    <w:rsid w:val="00307BB4"/>
    <w:rsid w:val="003200D5"/>
    <w:rsid w:val="00321D65"/>
    <w:rsid w:val="00334BA3"/>
    <w:rsid w:val="0033621B"/>
    <w:rsid w:val="00343928"/>
    <w:rsid w:val="00346582"/>
    <w:rsid w:val="003474C3"/>
    <w:rsid w:val="003514B0"/>
    <w:rsid w:val="003557D3"/>
    <w:rsid w:val="003714BE"/>
    <w:rsid w:val="003741E4"/>
    <w:rsid w:val="003816A6"/>
    <w:rsid w:val="003875A8"/>
    <w:rsid w:val="00395208"/>
    <w:rsid w:val="003966B0"/>
    <w:rsid w:val="003A0C1B"/>
    <w:rsid w:val="003A16C3"/>
    <w:rsid w:val="003A1C40"/>
    <w:rsid w:val="003A4B35"/>
    <w:rsid w:val="003A68D9"/>
    <w:rsid w:val="003B2B97"/>
    <w:rsid w:val="003C1E2D"/>
    <w:rsid w:val="003C2844"/>
    <w:rsid w:val="003C5E88"/>
    <w:rsid w:val="003D1013"/>
    <w:rsid w:val="003D52D6"/>
    <w:rsid w:val="003F0FC5"/>
    <w:rsid w:val="003F18AB"/>
    <w:rsid w:val="003F5FC9"/>
    <w:rsid w:val="003F63FA"/>
    <w:rsid w:val="004008B0"/>
    <w:rsid w:val="00402B38"/>
    <w:rsid w:val="004071EB"/>
    <w:rsid w:val="004153B2"/>
    <w:rsid w:val="00420CED"/>
    <w:rsid w:val="00424F12"/>
    <w:rsid w:val="00433E1F"/>
    <w:rsid w:val="00442016"/>
    <w:rsid w:val="00451331"/>
    <w:rsid w:val="004516C9"/>
    <w:rsid w:val="00457379"/>
    <w:rsid w:val="00460E17"/>
    <w:rsid w:val="00464116"/>
    <w:rsid w:val="00465025"/>
    <w:rsid w:val="00465933"/>
    <w:rsid w:val="004702B0"/>
    <w:rsid w:val="00470369"/>
    <w:rsid w:val="0047624E"/>
    <w:rsid w:val="00476409"/>
    <w:rsid w:val="004775A4"/>
    <w:rsid w:val="00484763"/>
    <w:rsid w:val="00487C73"/>
    <w:rsid w:val="00490D77"/>
    <w:rsid w:val="00495C8C"/>
    <w:rsid w:val="0049613D"/>
    <w:rsid w:val="00497781"/>
    <w:rsid w:val="004A1543"/>
    <w:rsid w:val="004A1AA9"/>
    <w:rsid w:val="004A3BAF"/>
    <w:rsid w:val="004A4F7F"/>
    <w:rsid w:val="004B65C4"/>
    <w:rsid w:val="004B6AAD"/>
    <w:rsid w:val="004C023A"/>
    <w:rsid w:val="004C282F"/>
    <w:rsid w:val="004C3A40"/>
    <w:rsid w:val="004C528C"/>
    <w:rsid w:val="004D0BB6"/>
    <w:rsid w:val="004D32E6"/>
    <w:rsid w:val="004D622D"/>
    <w:rsid w:val="004E0523"/>
    <w:rsid w:val="004E5FD5"/>
    <w:rsid w:val="004F2802"/>
    <w:rsid w:val="00501B08"/>
    <w:rsid w:val="00505533"/>
    <w:rsid w:val="00515586"/>
    <w:rsid w:val="0051665B"/>
    <w:rsid w:val="00522A8B"/>
    <w:rsid w:val="0053080E"/>
    <w:rsid w:val="00530CAC"/>
    <w:rsid w:val="00530F1E"/>
    <w:rsid w:val="00533189"/>
    <w:rsid w:val="00535C25"/>
    <w:rsid w:val="00537C1F"/>
    <w:rsid w:val="00541F05"/>
    <w:rsid w:val="00542A1C"/>
    <w:rsid w:val="00550F66"/>
    <w:rsid w:val="00554356"/>
    <w:rsid w:val="00566D2C"/>
    <w:rsid w:val="00567596"/>
    <w:rsid w:val="00567ACC"/>
    <w:rsid w:val="00571A1A"/>
    <w:rsid w:val="00575BF8"/>
    <w:rsid w:val="00580D1D"/>
    <w:rsid w:val="00593A48"/>
    <w:rsid w:val="005A0989"/>
    <w:rsid w:val="005A0CCF"/>
    <w:rsid w:val="005A36EC"/>
    <w:rsid w:val="005A4812"/>
    <w:rsid w:val="005B30DA"/>
    <w:rsid w:val="005B3FC6"/>
    <w:rsid w:val="005B4770"/>
    <w:rsid w:val="005B63E9"/>
    <w:rsid w:val="005C52A5"/>
    <w:rsid w:val="005C7FBA"/>
    <w:rsid w:val="005D13DA"/>
    <w:rsid w:val="005D40B9"/>
    <w:rsid w:val="005E42F2"/>
    <w:rsid w:val="005E64B8"/>
    <w:rsid w:val="005E794B"/>
    <w:rsid w:val="005F1D0E"/>
    <w:rsid w:val="005F37F7"/>
    <w:rsid w:val="005F4AA7"/>
    <w:rsid w:val="005F5E7E"/>
    <w:rsid w:val="006002FE"/>
    <w:rsid w:val="006003C7"/>
    <w:rsid w:val="0060397A"/>
    <w:rsid w:val="006041B0"/>
    <w:rsid w:val="00610130"/>
    <w:rsid w:val="00624F1B"/>
    <w:rsid w:val="00625ABE"/>
    <w:rsid w:val="00630CCC"/>
    <w:rsid w:val="006332B8"/>
    <w:rsid w:val="00636834"/>
    <w:rsid w:val="006513A0"/>
    <w:rsid w:val="00654E1F"/>
    <w:rsid w:val="00657B1E"/>
    <w:rsid w:val="00662396"/>
    <w:rsid w:val="00664E29"/>
    <w:rsid w:val="00667ABB"/>
    <w:rsid w:val="00670B8E"/>
    <w:rsid w:val="006756D0"/>
    <w:rsid w:val="00681DED"/>
    <w:rsid w:val="00682C39"/>
    <w:rsid w:val="006838E4"/>
    <w:rsid w:val="00685706"/>
    <w:rsid w:val="0069116B"/>
    <w:rsid w:val="00692856"/>
    <w:rsid w:val="006A172E"/>
    <w:rsid w:val="006A178D"/>
    <w:rsid w:val="006A1EA6"/>
    <w:rsid w:val="006A7434"/>
    <w:rsid w:val="006B4CC6"/>
    <w:rsid w:val="006B6B76"/>
    <w:rsid w:val="006B730F"/>
    <w:rsid w:val="006C21F4"/>
    <w:rsid w:val="006C581A"/>
    <w:rsid w:val="006C6C0C"/>
    <w:rsid w:val="006D2C87"/>
    <w:rsid w:val="006D30B5"/>
    <w:rsid w:val="006D35F7"/>
    <w:rsid w:val="006E370F"/>
    <w:rsid w:val="006E6C5E"/>
    <w:rsid w:val="006E73B1"/>
    <w:rsid w:val="006F5A9E"/>
    <w:rsid w:val="00701B80"/>
    <w:rsid w:val="007022B6"/>
    <w:rsid w:val="00703171"/>
    <w:rsid w:val="00703721"/>
    <w:rsid w:val="00704FBC"/>
    <w:rsid w:val="007075AA"/>
    <w:rsid w:val="007132F3"/>
    <w:rsid w:val="007145F7"/>
    <w:rsid w:val="00716F48"/>
    <w:rsid w:val="00723ECD"/>
    <w:rsid w:val="007254D6"/>
    <w:rsid w:val="007263F9"/>
    <w:rsid w:val="00732655"/>
    <w:rsid w:val="00736D1F"/>
    <w:rsid w:val="00737D1B"/>
    <w:rsid w:val="007408F5"/>
    <w:rsid w:val="007514A7"/>
    <w:rsid w:val="00761896"/>
    <w:rsid w:val="007649FF"/>
    <w:rsid w:val="00766B5B"/>
    <w:rsid w:val="00771BD5"/>
    <w:rsid w:val="00773073"/>
    <w:rsid w:val="00777F20"/>
    <w:rsid w:val="00780A3C"/>
    <w:rsid w:val="007851F2"/>
    <w:rsid w:val="00792F99"/>
    <w:rsid w:val="007A0805"/>
    <w:rsid w:val="007B4BE2"/>
    <w:rsid w:val="007C0C91"/>
    <w:rsid w:val="007C7643"/>
    <w:rsid w:val="007D4FB6"/>
    <w:rsid w:val="007D5F95"/>
    <w:rsid w:val="007E100E"/>
    <w:rsid w:val="007E34FF"/>
    <w:rsid w:val="007F445B"/>
    <w:rsid w:val="007F68F0"/>
    <w:rsid w:val="00800AB8"/>
    <w:rsid w:val="00800BC3"/>
    <w:rsid w:val="008024EF"/>
    <w:rsid w:val="00806A63"/>
    <w:rsid w:val="00807EC0"/>
    <w:rsid w:val="00810C77"/>
    <w:rsid w:val="008116DB"/>
    <w:rsid w:val="00812AF1"/>
    <w:rsid w:val="008138AC"/>
    <w:rsid w:val="00813D42"/>
    <w:rsid w:val="008158A4"/>
    <w:rsid w:val="00823D2A"/>
    <w:rsid w:val="00830705"/>
    <w:rsid w:val="008332E5"/>
    <w:rsid w:val="00844CA1"/>
    <w:rsid w:val="00846B7D"/>
    <w:rsid w:val="00847496"/>
    <w:rsid w:val="008549B9"/>
    <w:rsid w:val="00856A96"/>
    <w:rsid w:val="00860A97"/>
    <w:rsid w:val="00861879"/>
    <w:rsid w:val="008664D4"/>
    <w:rsid w:val="008664ED"/>
    <w:rsid w:val="00880CFC"/>
    <w:rsid w:val="00881F87"/>
    <w:rsid w:val="00882AD6"/>
    <w:rsid w:val="008844D2"/>
    <w:rsid w:val="00886C1B"/>
    <w:rsid w:val="00894A16"/>
    <w:rsid w:val="00894E59"/>
    <w:rsid w:val="008951FF"/>
    <w:rsid w:val="00896BE9"/>
    <w:rsid w:val="008A1A83"/>
    <w:rsid w:val="008A5290"/>
    <w:rsid w:val="008A6FB8"/>
    <w:rsid w:val="008B545A"/>
    <w:rsid w:val="008B7564"/>
    <w:rsid w:val="008C53F5"/>
    <w:rsid w:val="008C7511"/>
    <w:rsid w:val="008D08DC"/>
    <w:rsid w:val="008D28AF"/>
    <w:rsid w:val="008D3B1C"/>
    <w:rsid w:val="008D6D5B"/>
    <w:rsid w:val="008E7806"/>
    <w:rsid w:val="008F0498"/>
    <w:rsid w:val="008F2B7C"/>
    <w:rsid w:val="00902F97"/>
    <w:rsid w:val="00905466"/>
    <w:rsid w:val="00911139"/>
    <w:rsid w:val="009120EE"/>
    <w:rsid w:val="00916844"/>
    <w:rsid w:val="00916F3B"/>
    <w:rsid w:val="00917ECD"/>
    <w:rsid w:val="00920D49"/>
    <w:rsid w:val="00921506"/>
    <w:rsid w:val="00922BBA"/>
    <w:rsid w:val="009248A8"/>
    <w:rsid w:val="009304E0"/>
    <w:rsid w:val="00932E46"/>
    <w:rsid w:val="009344D0"/>
    <w:rsid w:val="0093506C"/>
    <w:rsid w:val="009424DF"/>
    <w:rsid w:val="009508BC"/>
    <w:rsid w:val="00953D20"/>
    <w:rsid w:val="009553D0"/>
    <w:rsid w:val="00963459"/>
    <w:rsid w:val="00963525"/>
    <w:rsid w:val="009636EC"/>
    <w:rsid w:val="009674DD"/>
    <w:rsid w:val="00981A98"/>
    <w:rsid w:val="00981B87"/>
    <w:rsid w:val="009A02AE"/>
    <w:rsid w:val="009A08BB"/>
    <w:rsid w:val="009A515A"/>
    <w:rsid w:val="009A71EA"/>
    <w:rsid w:val="009A7FF8"/>
    <w:rsid w:val="009B4347"/>
    <w:rsid w:val="009B4840"/>
    <w:rsid w:val="009B797A"/>
    <w:rsid w:val="009C4266"/>
    <w:rsid w:val="009D0A25"/>
    <w:rsid w:val="009D184A"/>
    <w:rsid w:val="009D3C5E"/>
    <w:rsid w:val="009D4411"/>
    <w:rsid w:val="009E2F38"/>
    <w:rsid w:val="009E42D8"/>
    <w:rsid w:val="009E6478"/>
    <w:rsid w:val="009F2181"/>
    <w:rsid w:val="009F37AD"/>
    <w:rsid w:val="009F3969"/>
    <w:rsid w:val="009F687C"/>
    <w:rsid w:val="00A04578"/>
    <w:rsid w:val="00A0478A"/>
    <w:rsid w:val="00A04B3D"/>
    <w:rsid w:val="00A1163B"/>
    <w:rsid w:val="00A16A3B"/>
    <w:rsid w:val="00A24955"/>
    <w:rsid w:val="00A25EDC"/>
    <w:rsid w:val="00A32621"/>
    <w:rsid w:val="00A32C0F"/>
    <w:rsid w:val="00A34C5C"/>
    <w:rsid w:val="00A42322"/>
    <w:rsid w:val="00A4470C"/>
    <w:rsid w:val="00A44E58"/>
    <w:rsid w:val="00A45375"/>
    <w:rsid w:val="00A54E96"/>
    <w:rsid w:val="00A555A4"/>
    <w:rsid w:val="00A64673"/>
    <w:rsid w:val="00A76086"/>
    <w:rsid w:val="00A778BE"/>
    <w:rsid w:val="00A81920"/>
    <w:rsid w:val="00A95BBE"/>
    <w:rsid w:val="00AA1E0C"/>
    <w:rsid w:val="00AA2585"/>
    <w:rsid w:val="00AA2A83"/>
    <w:rsid w:val="00AA3634"/>
    <w:rsid w:val="00AB37D3"/>
    <w:rsid w:val="00AB47C8"/>
    <w:rsid w:val="00AB5B14"/>
    <w:rsid w:val="00AB6C12"/>
    <w:rsid w:val="00AC027A"/>
    <w:rsid w:val="00AC0D24"/>
    <w:rsid w:val="00AC26CA"/>
    <w:rsid w:val="00AC61CC"/>
    <w:rsid w:val="00AD1660"/>
    <w:rsid w:val="00AD3222"/>
    <w:rsid w:val="00AE3181"/>
    <w:rsid w:val="00AE5355"/>
    <w:rsid w:val="00B01929"/>
    <w:rsid w:val="00B01AE9"/>
    <w:rsid w:val="00B04C65"/>
    <w:rsid w:val="00B05838"/>
    <w:rsid w:val="00B07C57"/>
    <w:rsid w:val="00B07CCD"/>
    <w:rsid w:val="00B07F9D"/>
    <w:rsid w:val="00B12030"/>
    <w:rsid w:val="00B1387A"/>
    <w:rsid w:val="00B13B0E"/>
    <w:rsid w:val="00B22DC7"/>
    <w:rsid w:val="00B31665"/>
    <w:rsid w:val="00B31AE4"/>
    <w:rsid w:val="00B323CF"/>
    <w:rsid w:val="00B32F81"/>
    <w:rsid w:val="00B3300B"/>
    <w:rsid w:val="00B33106"/>
    <w:rsid w:val="00B424F5"/>
    <w:rsid w:val="00B452FD"/>
    <w:rsid w:val="00B625F2"/>
    <w:rsid w:val="00B66297"/>
    <w:rsid w:val="00B73CCA"/>
    <w:rsid w:val="00B81243"/>
    <w:rsid w:val="00B836B7"/>
    <w:rsid w:val="00B86A1E"/>
    <w:rsid w:val="00B949F1"/>
    <w:rsid w:val="00BA06C6"/>
    <w:rsid w:val="00BA42E6"/>
    <w:rsid w:val="00BA596C"/>
    <w:rsid w:val="00BA5A59"/>
    <w:rsid w:val="00BB13D2"/>
    <w:rsid w:val="00BB59C1"/>
    <w:rsid w:val="00BC691E"/>
    <w:rsid w:val="00BC69C2"/>
    <w:rsid w:val="00BD1CF6"/>
    <w:rsid w:val="00BD7AEB"/>
    <w:rsid w:val="00BE5ABA"/>
    <w:rsid w:val="00BF777B"/>
    <w:rsid w:val="00C076DD"/>
    <w:rsid w:val="00C1344D"/>
    <w:rsid w:val="00C13ECC"/>
    <w:rsid w:val="00C13F00"/>
    <w:rsid w:val="00C148B0"/>
    <w:rsid w:val="00C20894"/>
    <w:rsid w:val="00C22084"/>
    <w:rsid w:val="00C26E43"/>
    <w:rsid w:val="00C32DED"/>
    <w:rsid w:val="00C3352D"/>
    <w:rsid w:val="00C36083"/>
    <w:rsid w:val="00C40775"/>
    <w:rsid w:val="00C41203"/>
    <w:rsid w:val="00C44337"/>
    <w:rsid w:val="00C476C6"/>
    <w:rsid w:val="00C47D37"/>
    <w:rsid w:val="00C50C65"/>
    <w:rsid w:val="00C523E4"/>
    <w:rsid w:val="00C55D93"/>
    <w:rsid w:val="00C60BC2"/>
    <w:rsid w:val="00C635F3"/>
    <w:rsid w:val="00C66769"/>
    <w:rsid w:val="00C703FD"/>
    <w:rsid w:val="00C77CE9"/>
    <w:rsid w:val="00C8761B"/>
    <w:rsid w:val="00C878F3"/>
    <w:rsid w:val="00C91A76"/>
    <w:rsid w:val="00C91AA3"/>
    <w:rsid w:val="00C943FB"/>
    <w:rsid w:val="00CA113B"/>
    <w:rsid w:val="00CA2DBE"/>
    <w:rsid w:val="00CA44CB"/>
    <w:rsid w:val="00CA57B3"/>
    <w:rsid w:val="00CA5C8C"/>
    <w:rsid w:val="00CA693C"/>
    <w:rsid w:val="00CB046C"/>
    <w:rsid w:val="00CB0AE4"/>
    <w:rsid w:val="00CB2521"/>
    <w:rsid w:val="00CB32B9"/>
    <w:rsid w:val="00CC1470"/>
    <w:rsid w:val="00CD0B14"/>
    <w:rsid w:val="00CD0D33"/>
    <w:rsid w:val="00CD54D2"/>
    <w:rsid w:val="00CD5E8C"/>
    <w:rsid w:val="00CD63C1"/>
    <w:rsid w:val="00CE1DE7"/>
    <w:rsid w:val="00CF15DF"/>
    <w:rsid w:val="00CF4737"/>
    <w:rsid w:val="00CF4DD3"/>
    <w:rsid w:val="00D00452"/>
    <w:rsid w:val="00D03BC2"/>
    <w:rsid w:val="00D04E85"/>
    <w:rsid w:val="00D111F9"/>
    <w:rsid w:val="00D11210"/>
    <w:rsid w:val="00D148C1"/>
    <w:rsid w:val="00D2486C"/>
    <w:rsid w:val="00D3053F"/>
    <w:rsid w:val="00D32B20"/>
    <w:rsid w:val="00D35A8C"/>
    <w:rsid w:val="00D37C88"/>
    <w:rsid w:val="00D417D9"/>
    <w:rsid w:val="00D43099"/>
    <w:rsid w:val="00D52ED4"/>
    <w:rsid w:val="00D55D9B"/>
    <w:rsid w:val="00D55F7A"/>
    <w:rsid w:val="00D566E7"/>
    <w:rsid w:val="00D636BC"/>
    <w:rsid w:val="00D71E73"/>
    <w:rsid w:val="00D7423E"/>
    <w:rsid w:val="00D7750F"/>
    <w:rsid w:val="00D805B5"/>
    <w:rsid w:val="00D80D33"/>
    <w:rsid w:val="00D82756"/>
    <w:rsid w:val="00D875D3"/>
    <w:rsid w:val="00D90D72"/>
    <w:rsid w:val="00D941D6"/>
    <w:rsid w:val="00D94D3B"/>
    <w:rsid w:val="00D97AD4"/>
    <w:rsid w:val="00DA0556"/>
    <w:rsid w:val="00DA754D"/>
    <w:rsid w:val="00DB43C4"/>
    <w:rsid w:val="00DB7673"/>
    <w:rsid w:val="00DC2142"/>
    <w:rsid w:val="00DC27D8"/>
    <w:rsid w:val="00DD0F96"/>
    <w:rsid w:val="00DF3E83"/>
    <w:rsid w:val="00DF5A63"/>
    <w:rsid w:val="00E00F48"/>
    <w:rsid w:val="00E14B7D"/>
    <w:rsid w:val="00E15622"/>
    <w:rsid w:val="00E156AF"/>
    <w:rsid w:val="00E20213"/>
    <w:rsid w:val="00E209B3"/>
    <w:rsid w:val="00E21477"/>
    <w:rsid w:val="00E216CC"/>
    <w:rsid w:val="00E2266C"/>
    <w:rsid w:val="00E264DA"/>
    <w:rsid w:val="00E3063C"/>
    <w:rsid w:val="00E41B7E"/>
    <w:rsid w:val="00E46671"/>
    <w:rsid w:val="00E46DB6"/>
    <w:rsid w:val="00E55838"/>
    <w:rsid w:val="00E723A7"/>
    <w:rsid w:val="00E72C16"/>
    <w:rsid w:val="00E7525B"/>
    <w:rsid w:val="00E7538E"/>
    <w:rsid w:val="00E753E3"/>
    <w:rsid w:val="00E75531"/>
    <w:rsid w:val="00E833A9"/>
    <w:rsid w:val="00E87607"/>
    <w:rsid w:val="00E965D8"/>
    <w:rsid w:val="00E96B9D"/>
    <w:rsid w:val="00EA2929"/>
    <w:rsid w:val="00EA543C"/>
    <w:rsid w:val="00EA640C"/>
    <w:rsid w:val="00EB2BE4"/>
    <w:rsid w:val="00EB5D34"/>
    <w:rsid w:val="00EB7257"/>
    <w:rsid w:val="00EC1464"/>
    <w:rsid w:val="00EC30B1"/>
    <w:rsid w:val="00ED0CC0"/>
    <w:rsid w:val="00ED55F0"/>
    <w:rsid w:val="00ED585C"/>
    <w:rsid w:val="00EE20F3"/>
    <w:rsid w:val="00EE2FFB"/>
    <w:rsid w:val="00EE5B65"/>
    <w:rsid w:val="00EF6CDC"/>
    <w:rsid w:val="00F03E9F"/>
    <w:rsid w:val="00F0461E"/>
    <w:rsid w:val="00F06902"/>
    <w:rsid w:val="00F07A4A"/>
    <w:rsid w:val="00F11BEA"/>
    <w:rsid w:val="00F14F64"/>
    <w:rsid w:val="00F20C14"/>
    <w:rsid w:val="00F307E7"/>
    <w:rsid w:val="00F31AE0"/>
    <w:rsid w:val="00F3247D"/>
    <w:rsid w:val="00F3291D"/>
    <w:rsid w:val="00F33610"/>
    <w:rsid w:val="00F339AB"/>
    <w:rsid w:val="00F3691E"/>
    <w:rsid w:val="00F4058C"/>
    <w:rsid w:val="00F417A0"/>
    <w:rsid w:val="00F4453E"/>
    <w:rsid w:val="00F57781"/>
    <w:rsid w:val="00F66816"/>
    <w:rsid w:val="00F725C2"/>
    <w:rsid w:val="00F73C09"/>
    <w:rsid w:val="00F8293A"/>
    <w:rsid w:val="00F82E11"/>
    <w:rsid w:val="00F86574"/>
    <w:rsid w:val="00F878EB"/>
    <w:rsid w:val="00F87D65"/>
    <w:rsid w:val="00F95C4A"/>
    <w:rsid w:val="00FA3948"/>
    <w:rsid w:val="00FA530B"/>
    <w:rsid w:val="00FA54F1"/>
    <w:rsid w:val="00FA6A65"/>
    <w:rsid w:val="00FB11DC"/>
    <w:rsid w:val="00FC54AA"/>
    <w:rsid w:val="00FD6814"/>
    <w:rsid w:val="00FD75C2"/>
    <w:rsid w:val="00FF0D05"/>
    <w:rsid w:val="00FF4154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M4C</dc:creator>
  <cp:keywords/>
  <dc:description/>
  <cp:lastModifiedBy>User</cp:lastModifiedBy>
  <cp:revision>4</cp:revision>
  <dcterms:created xsi:type="dcterms:W3CDTF">2017-10-12T04:15:00Z</dcterms:created>
  <dcterms:modified xsi:type="dcterms:W3CDTF">2017-10-19T12:38:00Z</dcterms:modified>
</cp:coreProperties>
</file>