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D5" w:rsidRPr="007B0E93" w:rsidRDefault="00817FD5" w:rsidP="00817FD5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E93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адаптированной </w:t>
      </w:r>
      <w:r w:rsidRPr="007B0E93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программе по биологии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B0E93">
        <w:rPr>
          <w:rFonts w:ascii="Times New Roman" w:eastAsia="Times New Roman" w:hAnsi="Times New Roman" w:cs="Times New Roman"/>
          <w:b/>
          <w:sz w:val="24"/>
          <w:szCs w:val="24"/>
        </w:rPr>
        <w:t xml:space="preserve">-9 классы) </w:t>
      </w:r>
    </w:p>
    <w:p w:rsidR="00817FD5" w:rsidRPr="00AA16FA" w:rsidRDefault="00817FD5" w:rsidP="00817F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Адаптированная р</w:t>
      </w:r>
      <w:r w:rsidRPr="007B0E93">
        <w:rPr>
          <w:rFonts w:ascii="Times New Roman" w:eastAsia="Times New Roman" w:hAnsi="Times New Roman" w:cs="Times New Roman"/>
          <w:sz w:val="24"/>
          <w:szCs w:val="24"/>
        </w:rPr>
        <w:t xml:space="preserve">абочая </w:t>
      </w:r>
      <w:r w:rsidRPr="00AA16FA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 w:rsidRPr="007B0E93">
        <w:rPr>
          <w:rFonts w:ascii="Times New Roman" w:hAnsi="Times New Roman" w:cs="Times New Roman"/>
          <w:sz w:val="24"/>
          <w:szCs w:val="24"/>
        </w:rPr>
        <w:t xml:space="preserve">биологии, реализуемая в </w:t>
      </w:r>
      <w:r>
        <w:rPr>
          <w:rFonts w:ascii="Times New Roman" w:hAnsi="Times New Roman" w:cs="Times New Roman"/>
          <w:sz w:val="24"/>
          <w:szCs w:val="24"/>
        </w:rPr>
        <w:t>6-9</w:t>
      </w:r>
      <w:r w:rsidRPr="007B0E93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AA1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16FA">
        <w:rPr>
          <w:rFonts w:ascii="Times New Roman" w:hAnsi="Times New Roman" w:cs="Times New Roman"/>
          <w:sz w:val="24"/>
          <w:szCs w:val="24"/>
        </w:rPr>
        <w:t>составлена  на</w:t>
      </w:r>
      <w:proofErr w:type="gramEnd"/>
      <w:r w:rsidRPr="00AA16FA">
        <w:rPr>
          <w:rFonts w:ascii="Times New Roman" w:hAnsi="Times New Roman" w:cs="Times New Roman"/>
          <w:sz w:val="24"/>
          <w:szCs w:val="24"/>
        </w:rPr>
        <w:t xml:space="preserve"> основе:</w:t>
      </w:r>
    </w:p>
    <w:p w:rsidR="00817FD5" w:rsidRPr="00881E68" w:rsidRDefault="00817FD5" w:rsidP="00817FD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68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стандарта, утверждённого Приказом Минобразования России от 05.03.2004 № 1089.</w:t>
      </w:r>
    </w:p>
    <w:p w:rsidR="00817FD5" w:rsidRPr="00881E68" w:rsidRDefault="00817FD5" w:rsidP="00817FD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E68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биологии.</w:t>
      </w:r>
    </w:p>
    <w:p w:rsidR="00817FD5" w:rsidRPr="00881E68" w:rsidRDefault="00817FD5" w:rsidP="00817FD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E68">
        <w:rPr>
          <w:rFonts w:ascii="Times New Roman" w:hAnsi="Times New Roman" w:cs="Times New Roman"/>
          <w:sz w:val="24"/>
          <w:szCs w:val="24"/>
        </w:rPr>
        <w:t xml:space="preserve">Авторских программ: </w:t>
      </w:r>
      <w:r w:rsidRPr="00881E68">
        <w:rPr>
          <w:rFonts w:ascii="Times New Roman" w:eastAsia="Times New Roman" w:hAnsi="Times New Roman" w:cs="Times New Roman"/>
          <w:sz w:val="24"/>
          <w:szCs w:val="24"/>
        </w:rPr>
        <w:t xml:space="preserve">«Растения. Бактерии. Грибы. Лишайники» / авторы: </w:t>
      </w:r>
      <w:proofErr w:type="spellStart"/>
      <w:r w:rsidRPr="00881E68">
        <w:rPr>
          <w:rFonts w:ascii="Times New Roman" w:eastAsia="Times New Roman" w:hAnsi="Times New Roman" w:cs="Times New Roman"/>
          <w:sz w:val="24"/>
          <w:szCs w:val="24"/>
        </w:rPr>
        <w:t>И.Н.Пономарёва</w:t>
      </w:r>
      <w:proofErr w:type="spellEnd"/>
      <w:r w:rsidRPr="00881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E68">
        <w:rPr>
          <w:rFonts w:ascii="Times New Roman" w:eastAsia="Times New Roman" w:hAnsi="Times New Roman" w:cs="Times New Roman"/>
          <w:sz w:val="24"/>
          <w:szCs w:val="24"/>
        </w:rPr>
        <w:t>В.С.Кучменко</w:t>
      </w:r>
      <w:proofErr w:type="spellEnd"/>
      <w:r w:rsidRPr="00881E68">
        <w:rPr>
          <w:rFonts w:ascii="Times New Roman" w:eastAsia="Times New Roman" w:hAnsi="Times New Roman" w:cs="Times New Roman"/>
          <w:sz w:val="24"/>
          <w:szCs w:val="24"/>
        </w:rPr>
        <w:t xml:space="preserve"> – М: «</w:t>
      </w:r>
      <w:proofErr w:type="spellStart"/>
      <w:r w:rsidRPr="00881E68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881E68">
        <w:rPr>
          <w:rFonts w:ascii="Times New Roman" w:eastAsia="Times New Roman" w:hAnsi="Times New Roman" w:cs="Times New Roman"/>
          <w:sz w:val="24"/>
          <w:szCs w:val="24"/>
        </w:rPr>
        <w:t xml:space="preserve">-Граф», 2012; программы курса «Животные» основного общего образования по биологии / </w:t>
      </w:r>
      <w:proofErr w:type="gramStart"/>
      <w:r w:rsidRPr="00881E68">
        <w:rPr>
          <w:rFonts w:ascii="Times New Roman" w:eastAsia="Times New Roman" w:hAnsi="Times New Roman" w:cs="Times New Roman"/>
          <w:sz w:val="24"/>
          <w:szCs w:val="24"/>
        </w:rPr>
        <w:t xml:space="preserve">авторы:  </w:t>
      </w:r>
      <w:proofErr w:type="spellStart"/>
      <w:r w:rsidRPr="00881E68">
        <w:rPr>
          <w:rFonts w:ascii="Times New Roman" w:eastAsia="Times New Roman" w:hAnsi="Times New Roman" w:cs="Times New Roman"/>
          <w:sz w:val="24"/>
          <w:szCs w:val="24"/>
        </w:rPr>
        <w:t>И.Н.Пономарёва</w:t>
      </w:r>
      <w:proofErr w:type="spellEnd"/>
      <w:proofErr w:type="gramEnd"/>
      <w:r w:rsidRPr="00881E68">
        <w:rPr>
          <w:rFonts w:ascii="Times New Roman" w:eastAsia="Times New Roman" w:hAnsi="Times New Roman" w:cs="Times New Roman"/>
          <w:sz w:val="24"/>
          <w:szCs w:val="24"/>
        </w:rPr>
        <w:t>, В.С Кучменко, В.М Константинов / – М.: «</w:t>
      </w:r>
      <w:proofErr w:type="spellStart"/>
      <w:r w:rsidRPr="00881E68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881E68">
        <w:rPr>
          <w:rFonts w:ascii="Times New Roman" w:eastAsia="Times New Roman" w:hAnsi="Times New Roman" w:cs="Times New Roman"/>
          <w:sz w:val="24"/>
          <w:szCs w:val="24"/>
        </w:rPr>
        <w:t xml:space="preserve">-Граф», 2012; программы курса «Человек и его здоровье» / авторы:  </w:t>
      </w:r>
      <w:proofErr w:type="spellStart"/>
      <w:r w:rsidRPr="00881E68">
        <w:rPr>
          <w:rFonts w:ascii="Times New Roman" w:eastAsia="Times New Roman" w:hAnsi="Times New Roman" w:cs="Times New Roman"/>
          <w:sz w:val="24"/>
          <w:szCs w:val="24"/>
        </w:rPr>
        <w:t>А.Г.Дрогомилов</w:t>
      </w:r>
      <w:proofErr w:type="spellEnd"/>
      <w:r w:rsidRPr="00881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E68">
        <w:rPr>
          <w:rFonts w:ascii="Times New Roman" w:eastAsia="Times New Roman" w:hAnsi="Times New Roman" w:cs="Times New Roman"/>
          <w:sz w:val="24"/>
          <w:szCs w:val="24"/>
        </w:rPr>
        <w:t>Р.Д.Маш</w:t>
      </w:r>
      <w:proofErr w:type="spellEnd"/>
      <w:r w:rsidRPr="00881E68">
        <w:rPr>
          <w:rFonts w:ascii="Times New Roman" w:eastAsia="Times New Roman" w:hAnsi="Times New Roman" w:cs="Times New Roman"/>
          <w:sz w:val="24"/>
          <w:szCs w:val="24"/>
        </w:rPr>
        <w:t xml:space="preserve"> – М: «</w:t>
      </w:r>
      <w:proofErr w:type="spellStart"/>
      <w:r w:rsidRPr="00881E68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881E68">
        <w:rPr>
          <w:rFonts w:ascii="Times New Roman" w:eastAsia="Times New Roman" w:hAnsi="Times New Roman" w:cs="Times New Roman"/>
          <w:sz w:val="24"/>
          <w:szCs w:val="24"/>
        </w:rPr>
        <w:t xml:space="preserve">-Граф», 2012;  программы курса «Основы общей биологии» / автор:  </w:t>
      </w:r>
      <w:proofErr w:type="spellStart"/>
      <w:r w:rsidRPr="00881E68">
        <w:rPr>
          <w:rFonts w:ascii="Times New Roman" w:eastAsia="Times New Roman" w:hAnsi="Times New Roman" w:cs="Times New Roman"/>
          <w:sz w:val="24"/>
          <w:szCs w:val="24"/>
        </w:rPr>
        <w:t>И.Н.Пономарёва</w:t>
      </w:r>
      <w:proofErr w:type="spellEnd"/>
      <w:r w:rsidRPr="00881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1E68">
        <w:rPr>
          <w:rFonts w:ascii="Times New Roman" w:eastAsia="Times New Roman" w:hAnsi="Times New Roman" w:cs="Times New Roman"/>
          <w:sz w:val="24"/>
          <w:szCs w:val="24"/>
        </w:rPr>
        <w:t>Н.М.Чернова</w:t>
      </w:r>
      <w:proofErr w:type="spellEnd"/>
      <w:r w:rsidRPr="00881E68">
        <w:rPr>
          <w:rFonts w:ascii="Times New Roman" w:eastAsia="Times New Roman" w:hAnsi="Times New Roman" w:cs="Times New Roman"/>
          <w:sz w:val="24"/>
          <w:szCs w:val="24"/>
        </w:rPr>
        <w:t>. – М: «</w:t>
      </w:r>
      <w:proofErr w:type="spellStart"/>
      <w:r w:rsidRPr="00881E68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881E68">
        <w:rPr>
          <w:rFonts w:ascii="Times New Roman" w:eastAsia="Times New Roman" w:hAnsi="Times New Roman" w:cs="Times New Roman"/>
          <w:sz w:val="24"/>
          <w:szCs w:val="24"/>
        </w:rPr>
        <w:t xml:space="preserve">-Граф», 2012.  </w:t>
      </w:r>
    </w:p>
    <w:p w:rsidR="00817FD5" w:rsidRDefault="00817FD5" w:rsidP="00817F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E93">
        <w:rPr>
          <w:rFonts w:ascii="Times New Roman" w:hAnsi="Times New Roman" w:cs="Times New Roman"/>
          <w:sz w:val="24"/>
          <w:szCs w:val="24"/>
        </w:rPr>
        <w:t xml:space="preserve">В качестве средства обучения используются учебники: </w:t>
      </w:r>
    </w:p>
    <w:p w:rsidR="00817FD5" w:rsidRPr="00881E68" w:rsidRDefault="00817FD5" w:rsidP="00817FD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68">
        <w:rPr>
          <w:rFonts w:ascii="Times New Roman" w:hAnsi="Times New Roman" w:cs="Times New Roman"/>
          <w:sz w:val="24"/>
          <w:szCs w:val="24"/>
        </w:rPr>
        <w:t xml:space="preserve">Биология. 6 класс: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81E68">
        <w:rPr>
          <w:rFonts w:ascii="Times New Roman" w:hAnsi="Times New Roman" w:cs="Times New Roman"/>
          <w:sz w:val="24"/>
          <w:szCs w:val="24"/>
        </w:rPr>
        <w:t xml:space="preserve">чебник для учащихся общеобразовательных организаций / И.Н. </w:t>
      </w:r>
      <w:proofErr w:type="spellStart"/>
      <w:r w:rsidRPr="00881E68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881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E68">
        <w:rPr>
          <w:rFonts w:ascii="Times New Roman" w:hAnsi="Times New Roman" w:cs="Times New Roman"/>
          <w:sz w:val="24"/>
          <w:szCs w:val="24"/>
        </w:rPr>
        <w:t>О.А.Корнилова</w:t>
      </w:r>
      <w:proofErr w:type="spellEnd"/>
      <w:r w:rsidRPr="00881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E68">
        <w:rPr>
          <w:rFonts w:ascii="Times New Roman" w:hAnsi="Times New Roman" w:cs="Times New Roman"/>
          <w:sz w:val="24"/>
          <w:szCs w:val="24"/>
        </w:rPr>
        <w:t>В.С.Кучменко</w:t>
      </w:r>
      <w:proofErr w:type="spellEnd"/>
      <w:r w:rsidRPr="00881E68"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proofErr w:type="gramStart"/>
      <w:r w:rsidRPr="00881E68">
        <w:rPr>
          <w:rFonts w:ascii="Times New Roman" w:hAnsi="Times New Roman" w:cs="Times New Roman"/>
          <w:sz w:val="24"/>
          <w:szCs w:val="24"/>
        </w:rPr>
        <w:t>И.Н.Пономарёвой</w:t>
      </w:r>
      <w:proofErr w:type="spellEnd"/>
      <w:r w:rsidRPr="00881E6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81E68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881E6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81E68">
        <w:rPr>
          <w:rFonts w:ascii="Times New Roman" w:hAnsi="Times New Roman" w:cs="Times New Roman"/>
          <w:sz w:val="24"/>
          <w:szCs w:val="24"/>
        </w:rPr>
        <w:t>-Граф, 2015</w:t>
      </w:r>
    </w:p>
    <w:p w:rsidR="00817FD5" w:rsidRPr="00881E68" w:rsidRDefault="00817FD5" w:rsidP="00817FD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68">
        <w:rPr>
          <w:rFonts w:ascii="Times New Roman" w:eastAsia="Times New Roman" w:hAnsi="Times New Roman" w:cs="Times New Roman"/>
          <w:sz w:val="24"/>
          <w:szCs w:val="24"/>
        </w:rPr>
        <w:t xml:space="preserve">Биология. 7 класс: учебник для учащихся общеобразовательных организаций / В.М. Константинов, В.Г. Бабенко, В.С. </w:t>
      </w:r>
      <w:proofErr w:type="gramStart"/>
      <w:r w:rsidRPr="00881E68">
        <w:rPr>
          <w:rFonts w:ascii="Times New Roman" w:eastAsia="Times New Roman" w:hAnsi="Times New Roman" w:cs="Times New Roman"/>
          <w:sz w:val="24"/>
          <w:szCs w:val="24"/>
        </w:rPr>
        <w:t>Кучменко.-</w:t>
      </w:r>
      <w:proofErr w:type="gramEnd"/>
      <w:r w:rsidRPr="00881E68">
        <w:rPr>
          <w:rFonts w:ascii="Times New Roman" w:eastAsia="Times New Roman" w:hAnsi="Times New Roman" w:cs="Times New Roman"/>
          <w:sz w:val="24"/>
          <w:szCs w:val="24"/>
        </w:rPr>
        <w:t xml:space="preserve"> М.: </w:t>
      </w:r>
      <w:proofErr w:type="spellStart"/>
      <w:r w:rsidRPr="00881E68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881E68">
        <w:rPr>
          <w:rFonts w:ascii="Times New Roman" w:eastAsia="Times New Roman" w:hAnsi="Times New Roman" w:cs="Times New Roman"/>
          <w:sz w:val="24"/>
          <w:szCs w:val="24"/>
        </w:rPr>
        <w:t>-Граф, 2014 г.</w:t>
      </w:r>
    </w:p>
    <w:p w:rsidR="00817FD5" w:rsidRPr="00881E68" w:rsidRDefault="00817FD5" w:rsidP="00817F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E68">
        <w:rPr>
          <w:rFonts w:ascii="Times New Roman" w:eastAsia="Times New Roman" w:hAnsi="Times New Roman" w:cs="Times New Roman"/>
          <w:sz w:val="24"/>
          <w:szCs w:val="24"/>
        </w:rPr>
        <w:t xml:space="preserve">Биология. 8 класс: учебник для учащихся общеобразовательных организаций / А.Г. </w:t>
      </w:r>
      <w:proofErr w:type="spellStart"/>
      <w:r w:rsidRPr="00881E68">
        <w:rPr>
          <w:rFonts w:ascii="Times New Roman" w:eastAsia="Times New Roman" w:hAnsi="Times New Roman" w:cs="Times New Roman"/>
          <w:sz w:val="24"/>
          <w:szCs w:val="24"/>
        </w:rPr>
        <w:t>Драгомилов</w:t>
      </w:r>
      <w:proofErr w:type="spellEnd"/>
      <w:r w:rsidRPr="00881E68">
        <w:rPr>
          <w:rFonts w:ascii="Times New Roman" w:eastAsia="Times New Roman" w:hAnsi="Times New Roman" w:cs="Times New Roman"/>
          <w:sz w:val="24"/>
          <w:szCs w:val="24"/>
        </w:rPr>
        <w:t xml:space="preserve">, Р.Д. Маш – М.: </w:t>
      </w:r>
      <w:proofErr w:type="spellStart"/>
      <w:r w:rsidRPr="00881E68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881E68">
        <w:rPr>
          <w:rFonts w:ascii="Times New Roman" w:eastAsia="Times New Roman" w:hAnsi="Times New Roman" w:cs="Times New Roman"/>
          <w:sz w:val="24"/>
          <w:szCs w:val="24"/>
        </w:rPr>
        <w:t>-Граф, 2014</w:t>
      </w:r>
    </w:p>
    <w:p w:rsidR="00817FD5" w:rsidRPr="00881E68" w:rsidRDefault="00817FD5" w:rsidP="00817F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E68">
        <w:rPr>
          <w:rFonts w:ascii="Times New Roman" w:eastAsia="Times New Roman" w:hAnsi="Times New Roman" w:cs="Times New Roman"/>
          <w:sz w:val="24"/>
          <w:szCs w:val="24"/>
        </w:rPr>
        <w:t xml:space="preserve">Биология: 9 класс: учебник для учащихся общеобразовательных учреждений / И.Н. </w:t>
      </w:r>
      <w:proofErr w:type="spellStart"/>
      <w:proofErr w:type="gramStart"/>
      <w:r w:rsidRPr="00881E68">
        <w:rPr>
          <w:rFonts w:ascii="Times New Roman" w:eastAsia="Times New Roman" w:hAnsi="Times New Roman" w:cs="Times New Roman"/>
          <w:sz w:val="24"/>
          <w:szCs w:val="24"/>
        </w:rPr>
        <w:t>Пономарёва</w:t>
      </w:r>
      <w:proofErr w:type="spellEnd"/>
      <w:r w:rsidRPr="00881E68">
        <w:rPr>
          <w:rFonts w:ascii="Times New Roman" w:eastAsia="Times New Roman" w:hAnsi="Times New Roman" w:cs="Times New Roman"/>
          <w:sz w:val="24"/>
          <w:szCs w:val="24"/>
        </w:rPr>
        <w:t>,  О.А.</w:t>
      </w:r>
      <w:proofErr w:type="gramEnd"/>
      <w:r w:rsidRPr="00881E68">
        <w:rPr>
          <w:rFonts w:ascii="Times New Roman" w:eastAsia="Times New Roman" w:hAnsi="Times New Roman" w:cs="Times New Roman"/>
          <w:sz w:val="24"/>
          <w:szCs w:val="24"/>
        </w:rPr>
        <w:t xml:space="preserve"> Корнилова, Н.М. Чернова; под </w:t>
      </w:r>
      <w:proofErr w:type="spellStart"/>
      <w:r w:rsidRPr="00881E68">
        <w:rPr>
          <w:rFonts w:ascii="Times New Roman" w:eastAsia="Times New Roman" w:hAnsi="Times New Roman" w:cs="Times New Roman"/>
          <w:sz w:val="24"/>
          <w:szCs w:val="24"/>
        </w:rPr>
        <w:t>ред.проф</w:t>
      </w:r>
      <w:proofErr w:type="spellEnd"/>
      <w:r w:rsidRPr="00881E68">
        <w:rPr>
          <w:rFonts w:ascii="Times New Roman" w:eastAsia="Times New Roman" w:hAnsi="Times New Roman" w:cs="Times New Roman"/>
          <w:sz w:val="24"/>
          <w:szCs w:val="24"/>
        </w:rPr>
        <w:t xml:space="preserve">. И.Н. Пономаревой. – М.: </w:t>
      </w:r>
      <w:proofErr w:type="spellStart"/>
      <w:r w:rsidRPr="00881E68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881E68">
        <w:rPr>
          <w:rFonts w:ascii="Times New Roman" w:eastAsia="Times New Roman" w:hAnsi="Times New Roman" w:cs="Times New Roman"/>
          <w:sz w:val="24"/>
          <w:szCs w:val="24"/>
        </w:rPr>
        <w:t>-Граф, 2014.</w:t>
      </w:r>
    </w:p>
    <w:p w:rsidR="00817FD5" w:rsidRDefault="00817FD5" w:rsidP="00817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FD5" w:rsidRPr="007B0E93" w:rsidRDefault="00817FD5" w:rsidP="00817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E93">
        <w:rPr>
          <w:rFonts w:ascii="Times New Roman" w:hAnsi="Times New Roman" w:cs="Times New Roman"/>
          <w:sz w:val="24"/>
          <w:szCs w:val="24"/>
        </w:rPr>
        <w:t xml:space="preserve">Изучение биологии направлено на достижение следующих целей: </w:t>
      </w:r>
    </w:p>
    <w:p w:rsidR="00817FD5" w:rsidRPr="007B0E93" w:rsidRDefault="00817FD5" w:rsidP="00817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E93">
        <w:rPr>
          <w:rFonts w:ascii="Times New Roman" w:hAnsi="Times New Roman" w:cs="Times New Roman"/>
          <w:sz w:val="24"/>
          <w:szCs w:val="24"/>
        </w:rPr>
        <w:t xml:space="preserve">• освоение знаний о живой природе и присущих ей закономерностях; строении, жизнедеятельности и </w:t>
      </w:r>
      <w:proofErr w:type="spellStart"/>
      <w:r w:rsidRPr="007B0E93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7B0E93">
        <w:rPr>
          <w:rFonts w:ascii="Times New Roman" w:hAnsi="Times New Roman" w:cs="Times New Roman"/>
          <w:sz w:val="24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817FD5" w:rsidRPr="007B0E93" w:rsidRDefault="00817FD5" w:rsidP="00817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E93">
        <w:rPr>
          <w:rFonts w:ascii="Times New Roman" w:hAnsi="Times New Roman" w:cs="Times New Roman"/>
          <w:sz w:val="24"/>
          <w:szCs w:val="24"/>
        </w:rPr>
        <w:t>•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817FD5" w:rsidRPr="007B0E93" w:rsidRDefault="00817FD5" w:rsidP="00817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7B0E93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817FD5" w:rsidRPr="007B0E93" w:rsidRDefault="00817FD5" w:rsidP="00817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E93">
        <w:rPr>
          <w:rFonts w:ascii="Times New Roman" w:hAnsi="Times New Roman" w:cs="Times New Roman"/>
          <w:sz w:val="24"/>
          <w:szCs w:val="24"/>
        </w:rPr>
        <w:t>•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817FD5" w:rsidRDefault="00817FD5" w:rsidP="00817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E93">
        <w:rPr>
          <w:rFonts w:ascii="Times New Roman" w:hAnsi="Times New Roman" w:cs="Times New Roman"/>
          <w:sz w:val="24"/>
          <w:szCs w:val="24"/>
        </w:rPr>
        <w:t xml:space="preserve">• 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</w:t>
      </w:r>
      <w:r w:rsidRPr="007B0E93">
        <w:rPr>
          <w:rFonts w:ascii="Times New Roman" w:hAnsi="Times New Roman" w:cs="Times New Roman"/>
          <w:sz w:val="24"/>
          <w:szCs w:val="24"/>
        </w:rPr>
        <w:lastRenderedPageBreak/>
        <w:t>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817FD5" w:rsidRPr="00881E68" w:rsidRDefault="00817FD5" w:rsidP="00817FD5">
      <w:pPr>
        <w:pStyle w:val="Default"/>
        <w:ind w:firstLine="709"/>
        <w:jc w:val="both"/>
      </w:pPr>
      <w:r w:rsidRPr="00881E68">
        <w:t xml:space="preserve">Рабочая программа ориентирована на коррекцию </w:t>
      </w:r>
      <w:proofErr w:type="spellStart"/>
      <w:r w:rsidRPr="00881E68">
        <w:t>психологопедагогических</w:t>
      </w:r>
      <w:proofErr w:type="spellEnd"/>
      <w:r w:rsidRPr="00881E68">
        <w:t xml:space="preserve"> особенностей детей с ОВЗ (лёгкая степень умственной отсталости). С учетом особенностей обучающихся, рабочая программа предусматривает достижение коррекционных целей:</w:t>
      </w:r>
      <w:r w:rsidRPr="00881E68">
        <w:rPr>
          <w:b/>
          <w:bCs/>
        </w:rPr>
        <w:t xml:space="preserve"> </w:t>
      </w:r>
    </w:p>
    <w:p w:rsidR="00817FD5" w:rsidRPr="00881E68" w:rsidRDefault="00817FD5" w:rsidP="00817FD5">
      <w:pPr>
        <w:pStyle w:val="Default"/>
        <w:jc w:val="both"/>
      </w:pPr>
      <w:r w:rsidRPr="00881E68">
        <w:t xml:space="preserve">-обеспечение коррекции психического развития, </w:t>
      </w:r>
    </w:p>
    <w:p w:rsidR="00817FD5" w:rsidRPr="00881E68" w:rsidRDefault="00817FD5" w:rsidP="00817FD5">
      <w:pPr>
        <w:pStyle w:val="Default"/>
        <w:jc w:val="both"/>
      </w:pPr>
      <w:r w:rsidRPr="00881E68">
        <w:t xml:space="preserve">-эмоционально-волевой сферы, </w:t>
      </w:r>
    </w:p>
    <w:p w:rsidR="00817FD5" w:rsidRPr="00881E68" w:rsidRDefault="00817FD5" w:rsidP="00817FD5">
      <w:pPr>
        <w:pStyle w:val="Default"/>
        <w:jc w:val="both"/>
      </w:pPr>
      <w:r w:rsidRPr="00881E68">
        <w:t xml:space="preserve">-активизации познавательной деятельности, </w:t>
      </w:r>
    </w:p>
    <w:p w:rsidR="00817FD5" w:rsidRPr="00881E68" w:rsidRDefault="00817FD5" w:rsidP="00817FD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E68">
        <w:rPr>
          <w:rFonts w:ascii="Times New Roman" w:hAnsi="Times New Roman" w:cs="Times New Roman"/>
          <w:sz w:val="24"/>
          <w:szCs w:val="24"/>
        </w:rPr>
        <w:t>-формирования навыков и умений учебной деятельности.</w:t>
      </w:r>
    </w:p>
    <w:p w:rsidR="00817FD5" w:rsidRDefault="00817FD5" w:rsidP="00817FD5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Адаптированная р</w:t>
      </w:r>
      <w:r w:rsidRPr="007B0E93">
        <w:rPr>
          <w:rFonts w:ascii="Times New Roman" w:eastAsia="Times New Roman" w:hAnsi="Times New Roman" w:cs="Times New Roman"/>
          <w:sz w:val="24"/>
          <w:szCs w:val="24"/>
        </w:rPr>
        <w:t xml:space="preserve">абочая </w:t>
      </w:r>
      <w:proofErr w:type="gramStart"/>
      <w:r w:rsidRPr="007B0E93">
        <w:rPr>
          <w:rFonts w:ascii="Times New Roman" w:eastAsia="Times New Roman" w:hAnsi="Times New Roman" w:cs="Times New Roman"/>
          <w:sz w:val="24"/>
          <w:szCs w:val="24"/>
        </w:rPr>
        <w:t>программа  рассчитана</w:t>
      </w:r>
      <w:proofErr w:type="gramEnd"/>
      <w:r w:rsidRPr="007B0E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7FD5" w:rsidRPr="00496259" w:rsidRDefault="00817FD5" w:rsidP="00817FD5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B0E9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B0E93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68 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часов </w:t>
      </w:r>
      <w:proofErr w:type="gramStart"/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>в  год</w:t>
      </w:r>
      <w:proofErr w:type="gramEnd"/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 в неделю)</w:t>
      </w:r>
    </w:p>
    <w:p w:rsidR="00817FD5" w:rsidRPr="007B0E93" w:rsidRDefault="00817FD5" w:rsidP="00817FD5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B0E93">
        <w:rPr>
          <w:rFonts w:ascii="Times New Roman" w:eastAsia="Times New Roman" w:hAnsi="Times New Roman" w:cs="Times New Roman"/>
          <w:sz w:val="24"/>
          <w:szCs w:val="24"/>
        </w:rPr>
        <w:t>в 7 классе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68 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часов </w:t>
      </w:r>
      <w:proofErr w:type="gramStart"/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>в  год</w:t>
      </w:r>
      <w:proofErr w:type="gramEnd"/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 в неделю)</w:t>
      </w:r>
    </w:p>
    <w:p w:rsidR="00817FD5" w:rsidRPr="007B0E93" w:rsidRDefault="00817FD5" w:rsidP="00817FD5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0E93">
        <w:rPr>
          <w:rFonts w:ascii="Times New Roman" w:eastAsia="Times New Roman" w:hAnsi="Times New Roman" w:cs="Times New Roman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B0E93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proofErr w:type="gramStart"/>
      <w:r w:rsidRPr="007B0E93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 -</w:t>
      </w:r>
      <w:proofErr w:type="gramEnd"/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68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ов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в год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часа в неделю)</w:t>
      </w:r>
    </w:p>
    <w:p w:rsidR="00817FD5" w:rsidRPr="007B0E93" w:rsidRDefault="00817FD5" w:rsidP="00817FD5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7B0E93">
        <w:rPr>
          <w:rFonts w:ascii="Times New Roman" w:eastAsia="Times New Roman" w:hAnsi="Times New Roman" w:cs="Times New Roman"/>
          <w:sz w:val="24"/>
          <w:szCs w:val="24"/>
        </w:rPr>
        <w:t>в 9 классе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68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часов в год (2 часа в неделю)</w:t>
      </w:r>
    </w:p>
    <w:p w:rsidR="00817FD5" w:rsidRDefault="00817FD5" w:rsidP="00817FD5">
      <w:pPr>
        <w:ind w:firstLine="709"/>
        <w:contextualSpacing/>
        <w:jc w:val="both"/>
        <w:rPr>
          <w:rFonts w:ascii="Calibri" w:eastAsia="Times New Roman" w:hAnsi="Calibri" w:cs="Times New Roman"/>
        </w:rPr>
      </w:pPr>
    </w:p>
    <w:p w:rsidR="00817FD5" w:rsidRPr="00687F90" w:rsidRDefault="00817FD5" w:rsidP="00817FD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программу внесены следующие изменения: с</w:t>
      </w:r>
      <w:r w:rsidRPr="00687F90">
        <w:rPr>
          <w:rFonts w:ascii="Times New Roman" w:eastAsia="Times New Roman" w:hAnsi="Times New Roman" w:cs="Times New Roman"/>
          <w:sz w:val="24"/>
          <w:szCs w:val="24"/>
        </w:rPr>
        <w:t xml:space="preserve">корректированы требования к уровню подготовки выпускников, в соответствии с их </w:t>
      </w:r>
      <w:proofErr w:type="spellStart"/>
      <w:r w:rsidRPr="00687F90">
        <w:rPr>
          <w:rFonts w:ascii="Times New Roman" w:eastAsia="Times New Roman" w:hAnsi="Times New Roman" w:cs="Times New Roman"/>
          <w:sz w:val="24"/>
          <w:szCs w:val="24"/>
        </w:rPr>
        <w:t>психологопедагогическими</w:t>
      </w:r>
      <w:proofErr w:type="spellEnd"/>
      <w:r w:rsidRPr="00687F90">
        <w:rPr>
          <w:rFonts w:ascii="Times New Roman" w:eastAsia="Times New Roman" w:hAnsi="Times New Roman" w:cs="Times New Roman"/>
          <w:sz w:val="24"/>
          <w:szCs w:val="24"/>
        </w:rPr>
        <w:t xml:space="preserve"> особенностями.    </w:t>
      </w:r>
    </w:p>
    <w:p w:rsidR="00817FD5" w:rsidRDefault="00817FD5" w:rsidP="00817FD5">
      <w:pPr>
        <w:ind w:firstLine="709"/>
        <w:contextualSpacing/>
        <w:jc w:val="both"/>
        <w:rPr>
          <w:rFonts w:ascii="Calibri" w:eastAsia="Times New Roman" w:hAnsi="Calibri" w:cs="Times New Roman"/>
        </w:rPr>
      </w:pPr>
    </w:p>
    <w:p w:rsidR="00817FD5" w:rsidRDefault="00817FD5" w:rsidP="00817FD5">
      <w:pPr>
        <w:ind w:firstLine="709"/>
        <w:contextualSpacing/>
        <w:jc w:val="both"/>
        <w:rPr>
          <w:rFonts w:ascii="Calibri" w:eastAsia="Times New Roman" w:hAnsi="Calibri" w:cs="Times New Roman"/>
        </w:rPr>
      </w:pPr>
    </w:p>
    <w:p w:rsidR="00817FD5" w:rsidRDefault="00817FD5" w:rsidP="00817FD5">
      <w:pPr>
        <w:ind w:firstLine="709"/>
        <w:contextualSpacing/>
        <w:jc w:val="both"/>
        <w:rPr>
          <w:rFonts w:ascii="Calibri" w:eastAsia="Times New Roman" w:hAnsi="Calibri" w:cs="Times New Roman"/>
        </w:rPr>
      </w:pPr>
    </w:p>
    <w:p w:rsidR="00817FD5" w:rsidRDefault="00817FD5" w:rsidP="00817FD5">
      <w:pPr>
        <w:ind w:firstLine="709"/>
        <w:contextualSpacing/>
        <w:jc w:val="both"/>
        <w:rPr>
          <w:rFonts w:ascii="Calibri" w:eastAsia="Times New Roman" w:hAnsi="Calibri" w:cs="Times New Roman"/>
        </w:rPr>
      </w:pPr>
    </w:p>
    <w:p w:rsidR="00817FD5" w:rsidRDefault="00817FD5" w:rsidP="00817FD5">
      <w:pPr>
        <w:ind w:firstLine="709"/>
        <w:contextualSpacing/>
        <w:jc w:val="both"/>
        <w:rPr>
          <w:rFonts w:ascii="Calibri" w:eastAsia="Times New Roman" w:hAnsi="Calibri" w:cs="Times New Roman"/>
        </w:rPr>
      </w:pPr>
    </w:p>
    <w:p w:rsidR="00BA50E8" w:rsidRDefault="00BA50E8">
      <w:bookmarkStart w:id="0" w:name="_GoBack"/>
      <w:bookmarkEnd w:id="0"/>
    </w:p>
    <w:sectPr w:rsidR="00BA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0C7"/>
    <w:multiLevelType w:val="hybridMultilevel"/>
    <w:tmpl w:val="FCFE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3259"/>
    <w:multiLevelType w:val="hybridMultilevel"/>
    <w:tmpl w:val="91C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91"/>
    <w:rsid w:val="00012387"/>
    <w:rsid w:val="00015CAB"/>
    <w:rsid w:val="000179BC"/>
    <w:rsid w:val="00017D84"/>
    <w:rsid w:val="0002601F"/>
    <w:rsid w:val="0005032D"/>
    <w:rsid w:val="0005177E"/>
    <w:rsid w:val="00056DFB"/>
    <w:rsid w:val="00075623"/>
    <w:rsid w:val="00080A2E"/>
    <w:rsid w:val="00081248"/>
    <w:rsid w:val="00082E97"/>
    <w:rsid w:val="000851AB"/>
    <w:rsid w:val="00096B68"/>
    <w:rsid w:val="000A3AC9"/>
    <w:rsid w:val="000A5D67"/>
    <w:rsid w:val="000D647D"/>
    <w:rsid w:val="000E4291"/>
    <w:rsid w:val="000E44C4"/>
    <w:rsid w:val="000E457F"/>
    <w:rsid w:val="000F0523"/>
    <w:rsid w:val="000F6EA3"/>
    <w:rsid w:val="00112E53"/>
    <w:rsid w:val="00121D65"/>
    <w:rsid w:val="001241C5"/>
    <w:rsid w:val="001266FE"/>
    <w:rsid w:val="001277B4"/>
    <w:rsid w:val="00134D95"/>
    <w:rsid w:val="00142874"/>
    <w:rsid w:val="0014621F"/>
    <w:rsid w:val="00147F9A"/>
    <w:rsid w:val="00161DB7"/>
    <w:rsid w:val="001645DF"/>
    <w:rsid w:val="00167DEC"/>
    <w:rsid w:val="00177F83"/>
    <w:rsid w:val="00182789"/>
    <w:rsid w:val="001954B5"/>
    <w:rsid w:val="001976AB"/>
    <w:rsid w:val="001A0070"/>
    <w:rsid w:val="001A2675"/>
    <w:rsid w:val="001B12B4"/>
    <w:rsid w:val="001B61F7"/>
    <w:rsid w:val="001C2449"/>
    <w:rsid w:val="001C59A9"/>
    <w:rsid w:val="001C5C0B"/>
    <w:rsid w:val="001D04CD"/>
    <w:rsid w:val="001D3184"/>
    <w:rsid w:val="001D4927"/>
    <w:rsid w:val="001D6674"/>
    <w:rsid w:val="001D67D3"/>
    <w:rsid w:val="0020149E"/>
    <w:rsid w:val="002016BA"/>
    <w:rsid w:val="00206197"/>
    <w:rsid w:val="00206298"/>
    <w:rsid w:val="002071A6"/>
    <w:rsid w:val="0022545A"/>
    <w:rsid w:val="00225E0D"/>
    <w:rsid w:val="00227F31"/>
    <w:rsid w:val="00234842"/>
    <w:rsid w:val="002421F3"/>
    <w:rsid w:val="0024312C"/>
    <w:rsid w:val="00251D21"/>
    <w:rsid w:val="0025537B"/>
    <w:rsid w:val="00257856"/>
    <w:rsid w:val="002602E7"/>
    <w:rsid w:val="00260B95"/>
    <w:rsid w:val="00261A42"/>
    <w:rsid w:val="00263D21"/>
    <w:rsid w:val="00265176"/>
    <w:rsid w:val="00275061"/>
    <w:rsid w:val="002764B5"/>
    <w:rsid w:val="002842BE"/>
    <w:rsid w:val="002A1D7D"/>
    <w:rsid w:val="002A5B9C"/>
    <w:rsid w:val="002B25B1"/>
    <w:rsid w:val="002B402C"/>
    <w:rsid w:val="002B635F"/>
    <w:rsid w:val="002C01C8"/>
    <w:rsid w:val="002C226B"/>
    <w:rsid w:val="002C4ADD"/>
    <w:rsid w:val="002C691D"/>
    <w:rsid w:val="002D04A9"/>
    <w:rsid w:val="002D0A01"/>
    <w:rsid w:val="002D2074"/>
    <w:rsid w:val="002D2F26"/>
    <w:rsid w:val="002D3621"/>
    <w:rsid w:val="002E17BD"/>
    <w:rsid w:val="002E4CA6"/>
    <w:rsid w:val="002F1543"/>
    <w:rsid w:val="002F34B7"/>
    <w:rsid w:val="00316320"/>
    <w:rsid w:val="00316551"/>
    <w:rsid w:val="00320BF3"/>
    <w:rsid w:val="00320C74"/>
    <w:rsid w:val="0032188D"/>
    <w:rsid w:val="003245B1"/>
    <w:rsid w:val="00326AAA"/>
    <w:rsid w:val="00330EA0"/>
    <w:rsid w:val="003314A5"/>
    <w:rsid w:val="003344CC"/>
    <w:rsid w:val="00335B1C"/>
    <w:rsid w:val="003408D2"/>
    <w:rsid w:val="00345A62"/>
    <w:rsid w:val="00347198"/>
    <w:rsid w:val="00361CD9"/>
    <w:rsid w:val="003623C5"/>
    <w:rsid w:val="003674B6"/>
    <w:rsid w:val="0037052B"/>
    <w:rsid w:val="00374BD5"/>
    <w:rsid w:val="00374E46"/>
    <w:rsid w:val="0038025D"/>
    <w:rsid w:val="003820DE"/>
    <w:rsid w:val="0038226C"/>
    <w:rsid w:val="00382C82"/>
    <w:rsid w:val="0038553A"/>
    <w:rsid w:val="003858AC"/>
    <w:rsid w:val="00391D48"/>
    <w:rsid w:val="00392644"/>
    <w:rsid w:val="003948AE"/>
    <w:rsid w:val="00395221"/>
    <w:rsid w:val="003A4FA7"/>
    <w:rsid w:val="003A5187"/>
    <w:rsid w:val="003A5621"/>
    <w:rsid w:val="003B35D0"/>
    <w:rsid w:val="003B64C5"/>
    <w:rsid w:val="003B6B98"/>
    <w:rsid w:val="003C349F"/>
    <w:rsid w:val="003C3C28"/>
    <w:rsid w:val="003C5499"/>
    <w:rsid w:val="003C7D5F"/>
    <w:rsid w:val="003D20AC"/>
    <w:rsid w:val="003D7DE4"/>
    <w:rsid w:val="003E3C5F"/>
    <w:rsid w:val="003E663A"/>
    <w:rsid w:val="003F4B66"/>
    <w:rsid w:val="00401070"/>
    <w:rsid w:val="004118D5"/>
    <w:rsid w:val="00412335"/>
    <w:rsid w:val="00422FBE"/>
    <w:rsid w:val="00431236"/>
    <w:rsid w:val="0043605A"/>
    <w:rsid w:val="00441E04"/>
    <w:rsid w:val="00443BD4"/>
    <w:rsid w:val="00453EA4"/>
    <w:rsid w:val="00454056"/>
    <w:rsid w:val="00466D3A"/>
    <w:rsid w:val="004675A2"/>
    <w:rsid w:val="00472B0A"/>
    <w:rsid w:val="00472D95"/>
    <w:rsid w:val="004977B0"/>
    <w:rsid w:val="004A2923"/>
    <w:rsid w:val="004A7583"/>
    <w:rsid w:val="004B0850"/>
    <w:rsid w:val="004B2997"/>
    <w:rsid w:val="004B3004"/>
    <w:rsid w:val="004C317A"/>
    <w:rsid w:val="004D3CD7"/>
    <w:rsid w:val="004D3F64"/>
    <w:rsid w:val="004F4960"/>
    <w:rsid w:val="005039F2"/>
    <w:rsid w:val="0050561C"/>
    <w:rsid w:val="00505FF9"/>
    <w:rsid w:val="00516193"/>
    <w:rsid w:val="00517F2D"/>
    <w:rsid w:val="00521014"/>
    <w:rsid w:val="00530EF8"/>
    <w:rsid w:val="00530FE0"/>
    <w:rsid w:val="005310AE"/>
    <w:rsid w:val="00531692"/>
    <w:rsid w:val="00535EC9"/>
    <w:rsid w:val="005377CF"/>
    <w:rsid w:val="00556F9F"/>
    <w:rsid w:val="00560649"/>
    <w:rsid w:val="00564679"/>
    <w:rsid w:val="00573217"/>
    <w:rsid w:val="00577A76"/>
    <w:rsid w:val="005819F0"/>
    <w:rsid w:val="005864E7"/>
    <w:rsid w:val="00592DB0"/>
    <w:rsid w:val="00592E70"/>
    <w:rsid w:val="005940BF"/>
    <w:rsid w:val="005A1D59"/>
    <w:rsid w:val="005A7C4B"/>
    <w:rsid w:val="005B17E9"/>
    <w:rsid w:val="005B4122"/>
    <w:rsid w:val="005B5120"/>
    <w:rsid w:val="005B592D"/>
    <w:rsid w:val="005B6E5D"/>
    <w:rsid w:val="005C11AE"/>
    <w:rsid w:val="005C7B99"/>
    <w:rsid w:val="005C7CAC"/>
    <w:rsid w:val="005D3951"/>
    <w:rsid w:val="005D3B19"/>
    <w:rsid w:val="005E2636"/>
    <w:rsid w:val="005E35AF"/>
    <w:rsid w:val="005E6CD0"/>
    <w:rsid w:val="005E708D"/>
    <w:rsid w:val="006065E5"/>
    <w:rsid w:val="00612998"/>
    <w:rsid w:val="00613E78"/>
    <w:rsid w:val="0061655D"/>
    <w:rsid w:val="00633D07"/>
    <w:rsid w:val="0064225A"/>
    <w:rsid w:val="00642E91"/>
    <w:rsid w:val="006471BF"/>
    <w:rsid w:val="006478D9"/>
    <w:rsid w:val="00647A79"/>
    <w:rsid w:val="00671DC0"/>
    <w:rsid w:val="00673681"/>
    <w:rsid w:val="00677C3B"/>
    <w:rsid w:val="00687FEC"/>
    <w:rsid w:val="006920AB"/>
    <w:rsid w:val="006B326C"/>
    <w:rsid w:val="006C0FE9"/>
    <w:rsid w:val="006D01DF"/>
    <w:rsid w:val="006D5833"/>
    <w:rsid w:val="006E126E"/>
    <w:rsid w:val="006E71B2"/>
    <w:rsid w:val="006F4D58"/>
    <w:rsid w:val="006F5BD9"/>
    <w:rsid w:val="006F739C"/>
    <w:rsid w:val="007013E1"/>
    <w:rsid w:val="00705D53"/>
    <w:rsid w:val="007078D8"/>
    <w:rsid w:val="007316B9"/>
    <w:rsid w:val="00736757"/>
    <w:rsid w:val="00741F75"/>
    <w:rsid w:val="0075743F"/>
    <w:rsid w:val="00776B71"/>
    <w:rsid w:val="0078247C"/>
    <w:rsid w:val="00793138"/>
    <w:rsid w:val="00795F7E"/>
    <w:rsid w:val="007B0C11"/>
    <w:rsid w:val="007B60AB"/>
    <w:rsid w:val="007C5606"/>
    <w:rsid w:val="007C7CC3"/>
    <w:rsid w:val="007D7423"/>
    <w:rsid w:val="007E484E"/>
    <w:rsid w:val="007F1A01"/>
    <w:rsid w:val="007F3F29"/>
    <w:rsid w:val="007F49DA"/>
    <w:rsid w:val="008051D9"/>
    <w:rsid w:val="00817FD5"/>
    <w:rsid w:val="00820751"/>
    <w:rsid w:val="00821AB9"/>
    <w:rsid w:val="00832A43"/>
    <w:rsid w:val="008343EB"/>
    <w:rsid w:val="00840239"/>
    <w:rsid w:val="00842C56"/>
    <w:rsid w:val="0084635C"/>
    <w:rsid w:val="00851DC0"/>
    <w:rsid w:val="0085440E"/>
    <w:rsid w:val="00861319"/>
    <w:rsid w:val="00862581"/>
    <w:rsid w:val="00863AA1"/>
    <w:rsid w:val="00873E64"/>
    <w:rsid w:val="00874E06"/>
    <w:rsid w:val="008831BF"/>
    <w:rsid w:val="008947E3"/>
    <w:rsid w:val="00895064"/>
    <w:rsid w:val="00897C01"/>
    <w:rsid w:val="008A57A6"/>
    <w:rsid w:val="008B52BC"/>
    <w:rsid w:val="008D2557"/>
    <w:rsid w:val="008D2788"/>
    <w:rsid w:val="008D410A"/>
    <w:rsid w:val="008D714B"/>
    <w:rsid w:val="008E5F1F"/>
    <w:rsid w:val="008F14B7"/>
    <w:rsid w:val="008F2545"/>
    <w:rsid w:val="0090169C"/>
    <w:rsid w:val="00902049"/>
    <w:rsid w:val="009127D0"/>
    <w:rsid w:val="00912A83"/>
    <w:rsid w:val="009137EB"/>
    <w:rsid w:val="009149C6"/>
    <w:rsid w:val="00920F83"/>
    <w:rsid w:val="00926545"/>
    <w:rsid w:val="009270E9"/>
    <w:rsid w:val="00927FE3"/>
    <w:rsid w:val="0093501F"/>
    <w:rsid w:val="009354C5"/>
    <w:rsid w:val="00941ACD"/>
    <w:rsid w:val="0095072E"/>
    <w:rsid w:val="00951A2F"/>
    <w:rsid w:val="00973077"/>
    <w:rsid w:val="009775DE"/>
    <w:rsid w:val="00981DA7"/>
    <w:rsid w:val="00982224"/>
    <w:rsid w:val="00986C29"/>
    <w:rsid w:val="00992ACD"/>
    <w:rsid w:val="00996707"/>
    <w:rsid w:val="009A2BBE"/>
    <w:rsid w:val="009A4286"/>
    <w:rsid w:val="009A7A98"/>
    <w:rsid w:val="009B1634"/>
    <w:rsid w:val="009B1B8C"/>
    <w:rsid w:val="009B6F06"/>
    <w:rsid w:val="009B7830"/>
    <w:rsid w:val="009C441E"/>
    <w:rsid w:val="009C57C4"/>
    <w:rsid w:val="009C6B87"/>
    <w:rsid w:val="009D3FFB"/>
    <w:rsid w:val="009F3B67"/>
    <w:rsid w:val="009F5994"/>
    <w:rsid w:val="00A00056"/>
    <w:rsid w:val="00A14386"/>
    <w:rsid w:val="00A1749A"/>
    <w:rsid w:val="00A257C2"/>
    <w:rsid w:val="00A305F4"/>
    <w:rsid w:val="00A32172"/>
    <w:rsid w:val="00A331C5"/>
    <w:rsid w:val="00A33404"/>
    <w:rsid w:val="00A43E6A"/>
    <w:rsid w:val="00A4488E"/>
    <w:rsid w:val="00A55927"/>
    <w:rsid w:val="00A55C86"/>
    <w:rsid w:val="00A57C39"/>
    <w:rsid w:val="00A726AF"/>
    <w:rsid w:val="00A729B6"/>
    <w:rsid w:val="00A7656B"/>
    <w:rsid w:val="00A7786B"/>
    <w:rsid w:val="00A80B80"/>
    <w:rsid w:val="00A82D5E"/>
    <w:rsid w:val="00A90D67"/>
    <w:rsid w:val="00A97949"/>
    <w:rsid w:val="00A97B16"/>
    <w:rsid w:val="00AA00B4"/>
    <w:rsid w:val="00AA4C67"/>
    <w:rsid w:val="00AB6A37"/>
    <w:rsid w:val="00AC52C7"/>
    <w:rsid w:val="00AC612C"/>
    <w:rsid w:val="00AD7C62"/>
    <w:rsid w:val="00AF0010"/>
    <w:rsid w:val="00AF01CA"/>
    <w:rsid w:val="00AF2CC9"/>
    <w:rsid w:val="00AF7F0A"/>
    <w:rsid w:val="00B01072"/>
    <w:rsid w:val="00B016AC"/>
    <w:rsid w:val="00B0543D"/>
    <w:rsid w:val="00B21825"/>
    <w:rsid w:val="00B350B6"/>
    <w:rsid w:val="00B467B9"/>
    <w:rsid w:val="00B5111C"/>
    <w:rsid w:val="00B527D2"/>
    <w:rsid w:val="00B5360C"/>
    <w:rsid w:val="00B557AE"/>
    <w:rsid w:val="00B559CA"/>
    <w:rsid w:val="00B566A3"/>
    <w:rsid w:val="00B5761B"/>
    <w:rsid w:val="00B616E2"/>
    <w:rsid w:val="00B649A8"/>
    <w:rsid w:val="00B802D0"/>
    <w:rsid w:val="00B80A60"/>
    <w:rsid w:val="00B828E3"/>
    <w:rsid w:val="00B83BB2"/>
    <w:rsid w:val="00B84D75"/>
    <w:rsid w:val="00B9249A"/>
    <w:rsid w:val="00BA108A"/>
    <w:rsid w:val="00BA50E8"/>
    <w:rsid w:val="00BB0568"/>
    <w:rsid w:val="00BB1506"/>
    <w:rsid w:val="00BB27E2"/>
    <w:rsid w:val="00BC3FBF"/>
    <w:rsid w:val="00BD3DF8"/>
    <w:rsid w:val="00BE7114"/>
    <w:rsid w:val="00BF2166"/>
    <w:rsid w:val="00BF570D"/>
    <w:rsid w:val="00BF6112"/>
    <w:rsid w:val="00C17349"/>
    <w:rsid w:val="00C20EA8"/>
    <w:rsid w:val="00C246FF"/>
    <w:rsid w:val="00C47923"/>
    <w:rsid w:val="00C50741"/>
    <w:rsid w:val="00C51886"/>
    <w:rsid w:val="00C52379"/>
    <w:rsid w:val="00C70F5B"/>
    <w:rsid w:val="00C729B0"/>
    <w:rsid w:val="00C7585D"/>
    <w:rsid w:val="00C914E8"/>
    <w:rsid w:val="00C96181"/>
    <w:rsid w:val="00C97E0C"/>
    <w:rsid w:val="00CA2AB8"/>
    <w:rsid w:val="00CA2CBD"/>
    <w:rsid w:val="00CA52FB"/>
    <w:rsid w:val="00CA62CD"/>
    <w:rsid w:val="00CB01F2"/>
    <w:rsid w:val="00CB0AA9"/>
    <w:rsid w:val="00CB2F62"/>
    <w:rsid w:val="00CB6F55"/>
    <w:rsid w:val="00CC07B4"/>
    <w:rsid w:val="00CC3B8F"/>
    <w:rsid w:val="00CD556D"/>
    <w:rsid w:val="00CF439E"/>
    <w:rsid w:val="00CF7F45"/>
    <w:rsid w:val="00D01139"/>
    <w:rsid w:val="00D05E3F"/>
    <w:rsid w:val="00D20995"/>
    <w:rsid w:val="00D23835"/>
    <w:rsid w:val="00D30465"/>
    <w:rsid w:val="00D321F7"/>
    <w:rsid w:val="00D32B25"/>
    <w:rsid w:val="00D36C99"/>
    <w:rsid w:val="00D4292A"/>
    <w:rsid w:val="00D440BC"/>
    <w:rsid w:val="00D544AB"/>
    <w:rsid w:val="00D60AEC"/>
    <w:rsid w:val="00D62D69"/>
    <w:rsid w:val="00D62E5D"/>
    <w:rsid w:val="00D85050"/>
    <w:rsid w:val="00D85082"/>
    <w:rsid w:val="00D900FB"/>
    <w:rsid w:val="00D924AF"/>
    <w:rsid w:val="00DA22DB"/>
    <w:rsid w:val="00DA2FBE"/>
    <w:rsid w:val="00DA3AB0"/>
    <w:rsid w:val="00DA57D9"/>
    <w:rsid w:val="00DB08F0"/>
    <w:rsid w:val="00DB16D7"/>
    <w:rsid w:val="00DC3D0A"/>
    <w:rsid w:val="00DD5CAF"/>
    <w:rsid w:val="00DE3A46"/>
    <w:rsid w:val="00DE4750"/>
    <w:rsid w:val="00DF6AD9"/>
    <w:rsid w:val="00E02781"/>
    <w:rsid w:val="00E04670"/>
    <w:rsid w:val="00E06223"/>
    <w:rsid w:val="00E073F7"/>
    <w:rsid w:val="00E10F25"/>
    <w:rsid w:val="00E137F9"/>
    <w:rsid w:val="00E17A8D"/>
    <w:rsid w:val="00E31798"/>
    <w:rsid w:val="00E351E7"/>
    <w:rsid w:val="00E35FFD"/>
    <w:rsid w:val="00E36AC4"/>
    <w:rsid w:val="00E373AB"/>
    <w:rsid w:val="00E44608"/>
    <w:rsid w:val="00E4569D"/>
    <w:rsid w:val="00E6215D"/>
    <w:rsid w:val="00E63658"/>
    <w:rsid w:val="00E67F10"/>
    <w:rsid w:val="00E71792"/>
    <w:rsid w:val="00E73F16"/>
    <w:rsid w:val="00E90B08"/>
    <w:rsid w:val="00E94202"/>
    <w:rsid w:val="00EA5F71"/>
    <w:rsid w:val="00EB0DCE"/>
    <w:rsid w:val="00EB288B"/>
    <w:rsid w:val="00EC0025"/>
    <w:rsid w:val="00EC2ADD"/>
    <w:rsid w:val="00EC3C96"/>
    <w:rsid w:val="00EE2363"/>
    <w:rsid w:val="00EE510A"/>
    <w:rsid w:val="00EF6DBA"/>
    <w:rsid w:val="00F1446E"/>
    <w:rsid w:val="00F148DB"/>
    <w:rsid w:val="00F20983"/>
    <w:rsid w:val="00F23378"/>
    <w:rsid w:val="00F24C53"/>
    <w:rsid w:val="00F24E53"/>
    <w:rsid w:val="00F273D9"/>
    <w:rsid w:val="00F27EC1"/>
    <w:rsid w:val="00F32DCF"/>
    <w:rsid w:val="00F37993"/>
    <w:rsid w:val="00F41347"/>
    <w:rsid w:val="00F501F6"/>
    <w:rsid w:val="00F511C6"/>
    <w:rsid w:val="00F51700"/>
    <w:rsid w:val="00F60C6D"/>
    <w:rsid w:val="00F67C4C"/>
    <w:rsid w:val="00F74924"/>
    <w:rsid w:val="00F86D5B"/>
    <w:rsid w:val="00F96772"/>
    <w:rsid w:val="00F9695B"/>
    <w:rsid w:val="00F96E0E"/>
    <w:rsid w:val="00F97753"/>
    <w:rsid w:val="00F97E3E"/>
    <w:rsid w:val="00FA2245"/>
    <w:rsid w:val="00FA7CD1"/>
    <w:rsid w:val="00FC4413"/>
    <w:rsid w:val="00FD7A37"/>
    <w:rsid w:val="00FE0569"/>
    <w:rsid w:val="00FE7C42"/>
    <w:rsid w:val="00F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1C1F8-EA24-48C8-BD22-725FE54E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F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FD5"/>
    <w:pPr>
      <w:ind w:left="720"/>
      <w:contextualSpacing/>
    </w:pPr>
  </w:style>
  <w:style w:type="paragraph" w:customStyle="1" w:styleId="Default">
    <w:name w:val="Default"/>
    <w:rsid w:val="00817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Жданкина</dc:creator>
  <cp:keywords/>
  <dc:description/>
  <cp:lastModifiedBy>Татьяна Жданкина</cp:lastModifiedBy>
  <cp:revision>2</cp:revision>
  <dcterms:created xsi:type="dcterms:W3CDTF">2017-02-14T14:27:00Z</dcterms:created>
  <dcterms:modified xsi:type="dcterms:W3CDTF">2017-02-14T14:28:00Z</dcterms:modified>
</cp:coreProperties>
</file>