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C3" w:rsidRPr="00C842A5" w:rsidRDefault="008505C3" w:rsidP="008505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42A5">
        <w:rPr>
          <w:rFonts w:ascii="Times New Roman" w:hAnsi="Times New Roman"/>
          <w:b/>
          <w:bCs/>
          <w:sz w:val="28"/>
          <w:szCs w:val="28"/>
        </w:rPr>
        <w:t>Памятка социального педагога родителям по трудовому воспитанию ребенка в семье</w:t>
      </w:r>
    </w:p>
    <w:p w:rsidR="008505C3" w:rsidRPr="00C842A5" w:rsidRDefault="008505C3" w:rsidP="008505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5C3" w:rsidRPr="00C842A5" w:rsidRDefault="008505C3" w:rsidP="008505C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sz w:val="28"/>
          <w:szCs w:val="28"/>
        </w:rPr>
        <w:t>Приучайте ребенка к систематическому и самостоятельному труду в ведении домашнего хозяйства.</w:t>
      </w:r>
    </w:p>
    <w:p w:rsidR="008505C3" w:rsidRPr="00C842A5" w:rsidRDefault="008505C3" w:rsidP="008505C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sz w:val="28"/>
          <w:szCs w:val="28"/>
        </w:rPr>
        <w:t>Определите для ребенка постоянную трудовую обязанность в ведении семейного хозяйства.</w:t>
      </w:r>
    </w:p>
    <w:p w:rsidR="008505C3" w:rsidRPr="00C842A5" w:rsidRDefault="008505C3" w:rsidP="008505C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sz w:val="28"/>
          <w:szCs w:val="28"/>
        </w:rPr>
        <w:t>Давайте детям посильные задания.</w:t>
      </w:r>
    </w:p>
    <w:p w:rsidR="008505C3" w:rsidRPr="00C842A5" w:rsidRDefault="008505C3" w:rsidP="008505C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sz w:val="28"/>
          <w:szCs w:val="28"/>
        </w:rPr>
        <w:t>Вовлекая ребенка в трудовую деятельность, учитывайте возрастные и психологические особенности ребенка.</w:t>
      </w:r>
    </w:p>
    <w:p w:rsidR="008505C3" w:rsidRPr="00C842A5" w:rsidRDefault="008505C3" w:rsidP="008505C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sz w:val="28"/>
          <w:szCs w:val="28"/>
        </w:rPr>
        <w:t>Вырабатывайте у него ответственность за выполненную работу.</w:t>
      </w:r>
    </w:p>
    <w:p w:rsidR="008505C3" w:rsidRPr="00C842A5" w:rsidRDefault="008505C3" w:rsidP="008505C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sz w:val="28"/>
          <w:szCs w:val="28"/>
        </w:rPr>
        <w:t>Будьте внимательными к выполнению ребенком поручения, постоянно разъясняйте, показывайте ему, как правильно выполнить работу. Не забывайте, что, прежде всего, нужно научить ребенка делать что-либо аккуратно и ответственно, а затем только требовать выполнения.</w:t>
      </w:r>
    </w:p>
    <w:p w:rsidR="008505C3" w:rsidRPr="00C842A5" w:rsidRDefault="008505C3" w:rsidP="008505C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sz w:val="28"/>
          <w:szCs w:val="28"/>
        </w:rPr>
        <w:t>Учите ребенка уважительно относиться к труду взрослых.</w:t>
      </w:r>
    </w:p>
    <w:p w:rsidR="008505C3" w:rsidRPr="00C842A5" w:rsidRDefault="008505C3" w:rsidP="008505C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sz w:val="28"/>
          <w:szCs w:val="28"/>
        </w:rPr>
        <w:t>Вызывайте у ребенка чувство удовлетворения за выполняемую работу.</w:t>
      </w:r>
    </w:p>
    <w:p w:rsidR="008505C3" w:rsidRPr="00C842A5" w:rsidRDefault="008505C3" w:rsidP="008505C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sz w:val="28"/>
          <w:szCs w:val="28"/>
        </w:rPr>
        <w:t>Не наказывайте детей трудом.</w:t>
      </w:r>
    </w:p>
    <w:p w:rsidR="008505C3" w:rsidRPr="00C842A5" w:rsidRDefault="008505C3" w:rsidP="008505C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842A5">
        <w:rPr>
          <w:rFonts w:ascii="Times New Roman" w:hAnsi="Times New Roman"/>
          <w:sz w:val="28"/>
          <w:szCs w:val="28"/>
        </w:rPr>
        <w:t>Внимательно оценивайте труд детей, поощряйте их трудовые усилия.</w:t>
      </w:r>
    </w:p>
    <w:p w:rsidR="00845A64" w:rsidRDefault="008505C3" w:rsidP="008505C3">
      <w:r w:rsidRPr="00C842A5">
        <w:rPr>
          <w:rFonts w:ascii="Times New Roman" w:hAnsi="Times New Roman"/>
          <w:sz w:val="28"/>
          <w:szCs w:val="28"/>
        </w:rPr>
        <w:t>Чаще рассказывайте детям о своих трудовых успехах</w:t>
      </w:r>
      <w:bookmarkStart w:id="0" w:name="_GoBack"/>
      <w:bookmarkEnd w:id="0"/>
    </w:p>
    <w:sectPr w:rsidR="0084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35"/>
    <w:rsid w:val="004C5F35"/>
    <w:rsid w:val="00845A64"/>
    <w:rsid w:val="0085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F0664-D36A-441D-819B-F2DFCE07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Krokoz™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2019-10-06T14:39:00Z</dcterms:created>
  <dcterms:modified xsi:type="dcterms:W3CDTF">2019-10-06T14:40:00Z</dcterms:modified>
</cp:coreProperties>
</file>