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42" w:rsidRDefault="00A92142" w:rsidP="00A92142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574C56">
        <w:rPr>
          <w:rFonts w:ascii="Times New Roman" w:hAnsi="Times New Roman"/>
          <w:b/>
          <w:sz w:val="24"/>
          <w:szCs w:val="24"/>
        </w:rPr>
        <w:t>График проведения родительских собраний и классных часов по вопросам организации и проведения ГИА</w:t>
      </w:r>
      <w:r>
        <w:rPr>
          <w:rFonts w:ascii="Times New Roman" w:hAnsi="Times New Roman"/>
          <w:b/>
          <w:sz w:val="24"/>
          <w:szCs w:val="24"/>
        </w:rPr>
        <w:t>-2021</w:t>
      </w:r>
    </w:p>
    <w:p w:rsidR="00A92142" w:rsidRPr="00574C56" w:rsidRDefault="00A92142" w:rsidP="00A92142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8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118"/>
        <w:gridCol w:w="2267"/>
        <w:gridCol w:w="4536"/>
      </w:tblGrid>
      <w:tr w:rsidR="00A92142" w:rsidRPr="00660562" w:rsidTr="00A92142">
        <w:tc>
          <w:tcPr>
            <w:tcW w:w="959" w:type="dxa"/>
          </w:tcPr>
          <w:p w:rsidR="00A92142" w:rsidRPr="00660562" w:rsidRDefault="00A92142" w:rsidP="00A1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A92142" w:rsidRPr="00660562" w:rsidRDefault="00A92142" w:rsidP="00A1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2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267" w:type="dxa"/>
          </w:tcPr>
          <w:p w:rsidR="00A92142" w:rsidRPr="00660562" w:rsidRDefault="00A92142" w:rsidP="00A1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2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4536" w:type="dxa"/>
          </w:tcPr>
          <w:p w:rsidR="00A92142" w:rsidRPr="00660562" w:rsidRDefault="00A92142" w:rsidP="00A1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92142" w:rsidRPr="00660562" w:rsidTr="00A92142">
        <w:tc>
          <w:tcPr>
            <w:tcW w:w="959" w:type="dxa"/>
          </w:tcPr>
          <w:p w:rsidR="00A92142" w:rsidRPr="00660562" w:rsidRDefault="00A92142" w:rsidP="00A1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A92142" w:rsidRPr="000F33C8" w:rsidRDefault="00A92142" w:rsidP="00A1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18.11.2020 в 18</w:t>
            </w:r>
            <w:r w:rsidRPr="00F61308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A921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92142" w:rsidRDefault="00A92142" w:rsidP="00A1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  <w:r w:rsidRPr="00F613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t xml:space="preserve"> </w:t>
            </w:r>
            <w:r w:rsidRPr="00F61308">
              <w:rPr>
                <w:rFonts w:ascii="Times New Roman" w:hAnsi="Times New Roman"/>
                <w:sz w:val="24"/>
                <w:szCs w:val="24"/>
              </w:rPr>
              <w:t>в 18-00</w:t>
            </w:r>
          </w:p>
          <w:p w:rsidR="00A92142" w:rsidRPr="00F61308" w:rsidRDefault="00A92142" w:rsidP="00A1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03.03.2021 в 18-00</w:t>
            </w:r>
          </w:p>
          <w:p w:rsidR="00A92142" w:rsidRPr="00660562" w:rsidRDefault="00A92142" w:rsidP="00A1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Pr="00F61308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19</w:t>
            </w:r>
            <w:r w:rsidRPr="00F6130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67" w:type="dxa"/>
          </w:tcPr>
          <w:p w:rsidR="00A92142" w:rsidRPr="00660562" w:rsidRDefault="00A92142" w:rsidP="00A1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 в 14-0</w:t>
            </w:r>
            <w:r w:rsidRPr="0066056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92142" w:rsidRDefault="00A92142" w:rsidP="00A1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21.01.2021</w:t>
            </w:r>
            <w:r w:rsidRPr="00660562">
              <w:rPr>
                <w:rFonts w:ascii="Times New Roman" w:hAnsi="Times New Roman"/>
                <w:sz w:val="24"/>
                <w:szCs w:val="24"/>
              </w:rPr>
              <w:t xml:space="preserve"> в 14-00</w:t>
            </w:r>
          </w:p>
          <w:p w:rsidR="00A92142" w:rsidRPr="00660562" w:rsidRDefault="00A92142" w:rsidP="00A1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04.01.2021 в 14-00</w:t>
            </w:r>
          </w:p>
          <w:p w:rsidR="00A92142" w:rsidRPr="00660562" w:rsidRDefault="00A92142" w:rsidP="00A1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13.05.2021 в 14-3</w:t>
            </w:r>
            <w:r w:rsidRPr="006605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92142" w:rsidRPr="00660562" w:rsidRDefault="00A92142" w:rsidP="00A1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2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6056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60562">
              <w:rPr>
                <w:rFonts w:ascii="Times New Roman" w:hAnsi="Times New Roman"/>
                <w:sz w:val="24"/>
                <w:szCs w:val="24"/>
              </w:rPr>
              <w:t>иректора по УВР Евсеева С.М.</w:t>
            </w:r>
          </w:p>
          <w:p w:rsidR="00A92142" w:rsidRPr="00660562" w:rsidRDefault="00A92142" w:rsidP="00A1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2">
              <w:rPr>
                <w:rFonts w:ascii="Times New Roman" w:hAnsi="Times New Roman"/>
                <w:sz w:val="24"/>
                <w:szCs w:val="24"/>
              </w:rPr>
              <w:t>Классный руководитель Пестова М.В.</w:t>
            </w:r>
          </w:p>
        </w:tc>
      </w:tr>
    </w:tbl>
    <w:p w:rsidR="00587BF6" w:rsidRDefault="00587BF6"/>
    <w:sectPr w:rsidR="0058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92142"/>
    <w:rsid w:val="00587BF6"/>
    <w:rsid w:val="00A9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2020-11-10T14:38:00Z</dcterms:created>
  <dcterms:modified xsi:type="dcterms:W3CDTF">2020-11-10T14:38:00Z</dcterms:modified>
</cp:coreProperties>
</file>