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8" w:rsidRDefault="00EE1338" w:rsidP="00EE133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биологии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классы) </w:t>
      </w:r>
    </w:p>
    <w:p w:rsidR="00EE1338" w:rsidRPr="007B0E93" w:rsidRDefault="00EE1338" w:rsidP="00EE133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1338" w:rsidRPr="00AA16FA" w:rsidRDefault="00EE1338" w:rsidP="00EE13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Pr="007B0E93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для 10-11 классов</w:t>
      </w:r>
      <w:r w:rsidRPr="00AA16FA">
        <w:rPr>
          <w:rFonts w:ascii="Times New Roman" w:hAnsi="Times New Roman" w:cs="Times New Roman"/>
          <w:sz w:val="24"/>
          <w:szCs w:val="24"/>
        </w:rPr>
        <w:t xml:space="preserve"> составлена  на основе:</w:t>
      </w:r>
    </w:p>
    <w:p w:rsidR="00EE1338" w:rsidRPr="00AA16FA" w:rsidRDefault="00EE1338" w:rsidP="00EE1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16F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16FA">
        <w:rPr>
          <w:rFonts w:ascii="Times New Roman" w:hAnsi="Times New Roman" w:cs="Times New Roman"/>
          <w:sz w:val="24"/>
          <w:szCs w:val="24"/>
        </w:rPr>
        <w:t xml:space="preserve"> утверждённого Приказом Минобразова</w:t>
      </w:r>
      <w:r>
        <w:rPr>
          <w:rFonts w:ascii="Times New Roman" w:hAnsi="Times New Roman" w:cs="Times New Roman"/>
          <w:sz w:val="24"/>
          <w:szCs w:val="24"/>
        </w:rPr>
        <w:t>ния России от 05.03.2004 № 1089.</w:t>
      </w:r>
    </w:p>
    <w:p w:rsidR="00EE1338" w:rsidRPr="00072658" w:rsidRDefault="00EE1338" w:rsidP="00EE133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</w:t>
      </w:r>
      <w:r w:rsidRPr="00AA16FA">
        <w:rPr>
          <w:rFonts w:ascii="Times New Roman" w:hAnsi="Times New Roman" w:cs="Times New Roman"/>
          <w:sz w:val="24"/>
          <w:szCs w:val="24"/>
        </w:rPr>
        <w:t xml:space="preserve">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6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1338" w:rsidRPr="007B0E93" w:rsidRDefault="00EE1338" w:rsidP="00EE13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В качестве средства обучения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0E93">
        <w:rPr>
          <w:rFonts w:ascii="Times New Roman" w:hAnsi="Times New Roman" w:cs="Times New Roman"/>
          <w:sz w:val="24"/>
          <w:szCs w:val="24"/>
        </w:rPr>
        <w:t xml:space="preserve">тся учебник: </w:t>
      </w:r>
    </w:p>
    <w:p w:rsidR="00EE1338" w:rsidRDefault="00EE1338" w:rsidP="00EE1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6FA">
        <w:rPr>
          <w:rFonts w:ascii="Times New Roman" w:hAnsi="Times New Roman" w:cs="Times New Roman"/>
          <w:sz w:val="24"/>
          <w:szCs w:val="24"/>
        </w:rPr>
        <w:t xml:space="preserve"> «Общая биология. 10-11». Беляев Д.К. – М.: Просвещение, 2013</w:t>
      </w:r>
    </w:p>
    <w:p w:rsidR="00EE1338" w:rsidRPr="00AA16FA" w:rsidRDefault="00EE1338" w:rsidP="00EE13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целей: </w:t>
      </w:r>
    </w:p>
    <w:p w:rsidR="00EE1338" w:rsidRPr="00AA16FA" w:rsidRDefault="00EE1338" w:rsidP="00EE1338">
      <w:pPr>
        <w:numPr>
          <w:ilvl w:val="0"/>
          <w:numId w:val="4"/>
        </w:numPr>
        <w:tabs>
          <w:tab w:val="clear" w:pos="56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E1338" w:rsidRPr="00AA16FA" w:rsidRDefault="00EE1338" w:rsidP="00EE1338">
      <w:pPr>
        <w:numPr>
          <w:ilvl w:val="0"/>
          <w:numId w:val="4"/>
        </w:numPr>
        <w:tabs>
          <w:tab w:val="clear" w:pos="56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E1338" w:rsidRPr="00AA16FA" w:rsidRDefault="00EE1338" w:rsidP="00EE1338">
      <w:pPr>
        <w:numPr>
          <w:ilvl w:val="0"/>
          <w:numId w:val="4"/>
        </w:numPr>
        <w:tabs>
          <w:tab w:val="clear" w:pos="56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EE1338" w:rsidRPr="00AA16FA" w:rsidRDefault="00EE1338" w:rsidP="00EE1338">
      <w:pPr>
        <w:numPr>
          <w:ilvl w:val="0"/>
          <w:numId w:val="4"/>
        </w:numPr>
        <w:tabs>
          <w:tab w:val="clear" w:pos="56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E1338" w:rsidRPr="00AA16FA" w:rsidRDefault="00EE1338" w:rsidP="00EE1338">
      <w:pPr>
        <w:numPr>
          <w:ilvl w:val="0"/>
          <w:numId w:val="4"/>
        </w:numPr>
        <w:tabs>
          <w:tab w:val="clear" w:pos="56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E1338" w:rsidRPr="00AA16FA" w:rsidRDefault="00EE1338" w:rsidP="00EE13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338" w:rsidRPr="007B0E93" w:rsidRDefault="00EE1338" w:rsidP="00EE13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EE1338" w:rsidRPr="007B0E93" w:rsidRDefault="00EE1338" w:rsidP="00EE1338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34 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 в неделю)</w:t>
      </w:r>
    </w:p>
    <w:p w:rsidR="00EE1338" w:rsidRPr="007B0E93" w:rsidRDefault="00EE1338" w:rsidP="00EE1338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EE1338" w:rsidRDefault="00EE1338" w:rsidP="00EE13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E0D" w:rsidRPr="00EE1338" w:rsidRDefault="004C4E0D" w:rsidP="00EE1338"/>
    <w:sectPr w:rsidR="004C4E0D" w:rsidRPr="00EE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66921"/>
    <w:multiLevelType w:val="hybridMultilevel"/>
    <w:tmpl w:val="E16A26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D0232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92781"/>
    <w:multiLevelType w:val="multilevel"/>
    <w:tmpl w:val="96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B"/>
    <w:rsid w:val="004C4E0D"/>
    <w:rsid w:val="00542EE8"/>
    <w:rsid w:val="006121FB"/>
    <w:rsid w:val="006A1FE9"/>
    <w:rsid w:val="00701AF9"/>
    <w:rsid w:val="007D0D1C"/>
    <w:rsid w:val="00943CAF"/>
    <w:rsid w:val="00DD4821"/>
    <w:rsid w:val="00DD6A2B"/>
    <w:rsid w:val="00E8317E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Krokoz™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2016-12-11T04:51:00Z</dcterms:created>
  <dcterms:modified xsi:type="dcterms:W3CDTF">2016-12-11T07:40:00Z</dcterms:modified>
</cp:coreProperties>
</file>