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9"/>
      </w:tblGrid>
      <w:tr w:rsidR="0067328C" w:rsidRPr="00E03C94" w:rsidTr="00B651B1">
        <w:trPr>
          <w:trHeight w:val="7852"/>
        </w:trPr>
        <w:tc>
          <w:tcPr>
            <w:tcW w:w="9569" w:type="dxa"/>
            <w:tcBorders>
              <w:top w:val="nil"/>
              <w:left w:val="nil"/>
              <w:bottom w:val="nil"/>
              <w:right w:val="nil"/>
            </w:tcBorders>
          </w:tcPr>
          <w:p w:rsidR="00C531A3" w:rsidRPr="00C01112" w:rsidRDefault="00C531A3" w:rsidP="00C531A3">
            <w:pPr>
              <w:pStyle w:val="1"/>
              <w:shd w:val="clear" w:color="auto" w:fill="FFFFFF"/>
              <w:spacing w:before="0" w:after="0"/>
              <w:ind w:firstLine="709"/>
              <w:jc w:val="center"/>
              <w:rPr>
                <w:rFonts w:ascii="Times New Roman" w:hAnsi="Times New Roman" w:cs="Times New Roman"/>
                <w:color w:val="000000"/>
                <w:sz w:val="28"/>
                <w:szCs w:val="28"/>
              </w:rPr>
            </w:pPr>
            <w:bookmarkStart w:id="0" w:name="_GoBack"/>
            <w:bookmarkEnd w:id="0"/>
            <w:r w:rsidRPr="00C01112">
              <w:rPr>
                <w:rFonts w:ascii="Times New Roman" w:hAnsi="Times New Roman" w:cs="Times New Roman"/>
                <w:color w:val="000000"/>
                <w:sz w:val="28"/>
                <w:szCs w:val="28"/>
              </w:rPr>
              <w:t>Памятка «Как защититься от гриппа?»</w:t>
            </w:r>
          </w:p>
          <w:p w:rsidR="0041620A" w:rsidRPr="00C01112" w:rsidRDefault="0041620A" w:rsidP="0041620A">
            <w:pPr>
              <w:rPr>
                <w:color w:val="000000"/>
              </w:rPr>
            </w:pPr>
          </w:p>
          <w:p w:rsidR="00C531A3" w:rsidRPr="00C01112" w:rsidRDefault="00C531A3" w:rsidP="00C531A3">
            <w:pPr>
              <w:pStyle w:val="1"/>
              <w:shd w:val="clear" w:color="auto" w:fill="FFFFFF"/>
              <w:spacing w:before="0" w:after="0"/>
              <w:ind w:firstLine="709"/>
              <w:jc w:val="both"/>
              <w:rPr>
                <w:rFonts w:ascii="Times New Roman" w:hAnsi="Times New Roman" w:cs="Times New Roman"/>
                <w:b w:val="0"/>
                <w:color w:val="000000"/>
                <w:sz w:val="28"/>
                <w:szCs w:val="28"/>
              </w:rPr>
            </w:pPr>
            <w:r w:rsidRPr="00C01112">
              <w:rPr>
                <w:rFonts w:ascii="Times New Roman" w:hAnsi="Times New Roman" w:cs="Times New Roman"/>
                <w:b w:val="0"/>
                <w:color w:val="000000"/>
                <w:sz w:val="28"/>
                <w:szCs w:val="28"/>
              </w:rPr>
              <w:t>Вирус гриппа легко передается от человека к человеку и вызывает респираторные заболевания разной степени тяжести. Тяжесть заболевания зависит от целого ряда факторов, в том числе от общего состояния организма и возраста.</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Чаще всего подвержены заболеванию: пожилые люди, маленькие дети, люди с ослабленным иммунитетом, беременные женщины, люди, страдающие хроническими заболеваниями (бронхиальной астмой, сахарным диабетом, сердечно-сосудистыми заболеваниями).</w:t>
            </w:r>
          </w:p>
          <w:p w:rsidR="00C531A3" w:rsidRPr="00C01112" w:rsidRDefault="00C531A3" w:rsidP="00C531A3">
            <w:pPr>
              <w:shd w:val="clear" w:color="auto" w:fill="FFFFFF"/>
              <w:ind w:firstLine="709"/>
              <w:jc w:val="both"/>
              <w:rPr>
                <w:color w:val="000000"/>
                <w:sz w:val="28"/>
                <w:szCs w:val="28"/>
              </w:rPr>
            </w:pPr>
            <w:r w:rsidRPr="00C01112">
              <w:rPr>
                <w:bCs/>
                <w:color w:val="000000"/>
                <w:sz w:val="28"/>
                <w:szCs w:val="28"/>
              </w:rPr>
              <w:t>Правило № 1. Мойте</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Часто мойте руки с мылом. Гигиена рук - это важная мера профилактики распространения гриппа. Мытье рук с мылом удаляет и уничтожает микробы. Если нет возможности помыть руки с мылом, пользуйтесь спиртсодержащими или дезинфицирующими салфетками, спреями.</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Чистите и дезинфицируйте поверхности, используя бытовые моющие средства. Чистка и регулярная дезинфекция поверхностей (столов, дверных ручек, стульев и др.) удаляет и уничтожает вирус.</w:t>
            </w:r>
          </w:p>
          <w:p w:rsidR="00C531A3" w:rsidRPr="00C01112" w:rsidRDefault="00C531A3" w:rsidP="00C531A3">
            <w:pPr>
              <w:shd w:val="clear" w:color="auto" w:fill="FFFFFF"/>
              <w:ind w:firstLine="709"/>
              <w:jc w:val="both"/>
              <w:rPr>
                <w:color w:val="000000"/>
                <w:sz w:val="28"/>
                <w:szCs w:val="28"/>
              </w:rPr>
            </w:pPr>
            <w:r w:rsidRPr="00C01112">
              <w:rPr>
                <w:bCs/>
                <w:color w:val="000000"/>
                <w:sz w:val="28"/>
                <w:szCs w:val="28"/>
              </w:rPr>
              <w:t>Правило № 2. Соблюдайте расстояние и этикет</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Избегайте близкого контакта с больными людьми. Вирус легко передается от больного человека к здоровому воздушно-капельным путем (при чихании, кашле), поэтому необходимо соблюдать расстояние не менее 1 метра от больных.</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Избегайте поездок в общественном транспорте и многолюдных мест.</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Не трогайте руками глаза, нос или рот. Вирус гриппа распространяется этими путями, проникая в организм через слизистые оболочки.</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Не сплевывайте в общественных местах.</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Надевайте маску перед посещением помещений с большим скоплением людей, менять маску следует через каждые 2 часа. Также используйте другие подручные средства защиты, чтобы уменьшить риск заболевания.</w:t>
            </w:r>
          </w:p>
          <w:p w:rsidR="00C531A3" w:rsidRPr="00C01112" w:rsidRDefault="00C531A3" w:rsidP="00C531A3">
            <w:pPr>
              <w:shd w:val="clear" w:color="auto" w:fill="FFFFFF"/>
              <w:ind w:firstLine="709"/>
              <w:jc w:val="both"/>
              <w:rPr>
                <w:color w:val="000000"/>
                <w:sz w:val="28"/>
                <w:szCs w:val="28"/>
              </w:rPr>
            </w:pPr>
            <w:r w:rsidRPr="00C01112">
              <w:rPr>
                <w:bCs/>
                <w:color w:val="000000"/>
                <w:sz w:val="28"/>
                <w:szCs w:val="28"/>
              </w:rPr>
              <w:t>Правило № 3. Ведите здоровый образ жизни</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Здоровый образ жизни повышает сопротивляемость организма к инфекционным заболеваниям. Соблюдайте здоровый режим, включая полноценный сон, физическую активность. Потребляйте пищевые продукты, богатые белками, минеральными веществами, фитонцидами (лук, чеснок), витаминами, в том числе витамином С (черная смородина, лимон, шиповник, цитрусовые и др.).</w:t>
            </w:r>
          </w:p>
          <w:p w:rsidR="00C531A3" w:rsidRPr="00C01112" w:rsidRDefault="00C531A3" w:rsidP="00C531A3">
            <w:pPr>
              <w:shd w:val="clear" w:color="auto" w:fill="FFFFFF"/>
              <w:ind w:firstLine="709"/>
              <w:jc w:val="both"/>
              <w:rPr>
                <w:color w:val="000000"/>
                <w:sz w:val="28"/>
                <w:szCs w:val="28"/>
              </w:rPr>
            </w:pPr>
            <w:r w:rsidRPr="00C01112">
              <w:rPr>
                <w:bCs/>
                <w:color w:val="000000"/>
                <w:sz w:val="28"/>
                <w:szCs w:val="28"/>
              </w:rPr>
              <w:t>Основные симптомы гриппа.</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Самые распространённые симптомы гриппа:</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 высокая температура тела в 97%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 кашель в 94%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 насморк в 59%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 боль в горле в 50%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 головная боль в 47%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 учащенное дыхание в 41%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lastRenderedPageBreak/>
              <w:t>• боли в мышцах в 35%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 конъюнктивит в 9% случаев.</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В некоторых случаях могут наблюдаться симптомы желудочно-кишечных расстройств, которые не характерны для сезонного гриппа: тошнота, рвота (18%), диарея (12%).</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Самолечение может привести к развитию осложнений гриппа.</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Характерная особенность гриппа — раннее появление осложнений. При сезонном гриппе осложнения возникают, как правило, на 5-7 день заболевания.</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Среди осложнений лидирует первичная вирусная пневмония. Ухудшение состояния при вирусной пневмонии у многих пациентов наблюдается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Быстро начатое лечение способствует облегчению степени тяжести болезни.</w:t>
            </w:r>
          </w:p>
          <w:p w:rsidR="00C531A3" w:rsidRPr="00C01112" w:rsidRDefault="00C531A3" w:rsidP="00C531A3">
            <w:pPr>
              <w:shd w:val="clear" w:color="auto" w:fill="FFFFFF"/>
              <w:ind w:firstLine="709"/>
              <w:jc w:val="both"/>
              <w:rPr>
                <w:color w:val="000000"/>
                <w:sz w:val="28"/>
                <w:szCs w:val="28"/>
              </w:rPr>
            </w:pPr>
            <w:r w:rsidRPr="00C01112">
              <w:rPr>
                <w:bCs/>
                <w:color w:val="000000"/>
                <w:sz w:val="28"/>
                <w:szCs w:val="28"/>
              </w:rPr>
              <w:t>Что делать в случае заболевания гриппом?</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Оставайтесь дома и срочно обратитесь к врачу, вызвав врача на дом.</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Следуйте предписаниям врача, соблюдайте постельный режим и пейте как можно больше жидкости.</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Избегайте многолюдных мест. Надевайте лицевую маску для снижения риска распространения инфекции.</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Прикрывайте рот и нос платком, когда чихаете или кашляете. Как можно чаще мойте руки с мылом.</w:t>
            </w:r>
          </w:p>
          <w:p w:rsidR="00C531A3" w:rsidRPr="00C01112" w:rsidRDefault="00C531A3" w:rsidP="00C531A3">
            <w:pPr>
              <w:shd w:val="clear" w:color="auto" w:fill="FFFFFF"/>
              <w:ind w:firstLine="709"/>
              <w:jc w:val="both"/>
              <w:rPr>
                <w:color w:val="000000"/>
                <w:sz w:val="28"/>
                <w:szCs w:val="28"/>
              </w:rPr>
            </w:pPr>
            <w:r w:rsidRPr="00C01112">
              <w:rPr>
                <w:bCs/>
                <w:color w:val="000000"/>
                <w:sz w:val="28"/>
                <w:szCs w:val="28"/>
              </w:rPr>
              <w:t>Что делать если в семье кто-то заболел гриппом?</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Выделите больному отдельную комнату в доме. Если это невозможно, соблюдайте расстояние не менее 1 метра от больного.</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Часто проветривайте помещение.</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Сохраняйте чистоту, как можно чаще мойте и дезинфицируйте поверхности бытовыми моющими средствами.</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Часто мойте руки с мылом.</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Ухаживая за больным, прикрывайте рот и нос маской или другими защитными средствами (платком, шарфом и др.).</w:t>
            </w:r>
          </w:p>
          <w:p w:rsidR="00C531A3" w:rsidRPr="00C01112" w:rsidRDefault="00C531A3" w:rsidP="00C531A3">
            <w:pPr>
              <w:shd w:val="clear" w:color="auto" w:fill="FFFFFF"/>
              <w:ind w:firstLine="709"/>
              <w:jc w:val="both"/>
              <w:rPr>
                <w:color w:val="000000"/>
                <w:sz w:val="28"/>
                <w:szCs w:val="28"/>
              </w:rPr>
            </w:pPr>
            <w:r w:rsidRPr="00C01112">
              <w:rPr>
                <w:color w:val="000000"/>
                <w:sz w:val="28"/>
                <w:szCs w:val="28"/>
              </w:rPr>
              <w:t>Ухаживать за больным должен только один член семьи.</w:t>
            </w:r>
          </w:p>
          <w:p w:rsidR="0067328C" w:rsidRDefault="0067328C" w:rsidP="004E4D25">
            <w:pPr>
              <w:pStyle w:val="af5"/>
              <w:shd w:val="clear" w:color="auto" w:fill="F8F8F8"/>
              <w:spacing w:before="0" w:beforeAutospacing="0" w:after="0" w:afterAutospacing="0"/>
              <w:ind w:firstLine="708"/>
              <w:jc w:val="both"/>
              <w:rPr>
                <w:color w:val="000000"/>
                <w:sz w:val="28"/>
                <w:szCs w:val="28"/>
              </w:rPr>
            </w:pPr>
          </w:p>
          <w:p w:rsidR="0067328C" w:rsidRPr="00E03C94" w:rsidRDefault="0067328C" w:rsidP="004E4D25">
            <w:pPr>
              <w:jc w:val="both"/>
              <w:rPr>
                <w:sz w:val="28"/>
                <w:szCs w:val="28"/>
              </w:rPr>
            </w:pPr>
          </w:p>
        </w:tc>
      </w:tr>
    </w:tbl>
    <w:p w:rsidR="0067328C" w:rsidRPr="00E03C94" w:rsidRDefault="0067328C" w:rsidP="00E03C94">
      <w:pPr>
        <w:jc w:val="both"/>
        <w:rPr>
          <w:sz w:val="28"/>
          <w:szCs w:val="28"/>
        </w:rPr>
      </w:pPr>
    </w:p>
    <w:sectPr w:rsidR="0067328C" w:rsidRPr="00E03C94" w:rsidSect="00CF420D">
      <w:headerReference w:type="even" r:id="rId7"/>
      <w:pgSz w:w="11905" w:h="16837" w:code="9"/>
      <w:pgMar w:top="1134" w:right="851"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12" w:rsidRDefault="00C01112">
      <w:r>
        <w:separator/>
      </w:r>
    </w:p>
  </w:endnote>
  <w:endnote w:type="continuationSeparator" w:id="0">
    <w:p w:rsidR="00C01112" w:rsidRDefault="00C0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12" w:rsidRDefault="00C01112">
      <w:r>
        <w:separator/>
      </w:r>
    </w:p>
  </w:footnote>
  <w:footnote w:type="continuationSeparator" w:id="0">
    <w:p w:rsidR="00C01112" w:rsidRDefault="00C0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8C" w:rsidRDefault="00281CC7" w:rsidP="002A7ADF">
    <w:pPr>
      <w:pStyle w:val="a5"/>
      <w:framePr w:wrap="around" w:vAnchor="text" w:hAnchor="margin" w:xAlign="center" w:y="1"/>
      <w:rPr>
        <w:rStyle w:val="a7"/>
      </w:rPr>
    </w:pPr>
    <w:r>
      <w:rPr>
        <w:rStyle w:val="a7"/>
      </w:rPr>
      <w:fldChar w:fldCharType="begin"/>
    </w:r>
    <w:r w:rsidR="0067328C">
      <w:rPr>
        <w:rStyle w:val="a7"/>
      </w:rPr>
      <w:instrText xml:space="preserve">PAGE  </w:instrText>
    </w:r>
    <w:r>
      <w:rPr>
        <w:rStyle w:val="a7"/>
      </w:rPr>
      <w:fldChar w:fldCharType="end"/>
    </w:r>
  </w:p>
  <w:p w:rsidR="0067328C" w:rsidRDefault="006732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9DD"/>
    <w:multiLevelType w:val="hybridMultilevel"/>
    <w:tmpl w:val="BFFA56DA"/>
    <w:lvl w:ilvl="0" w:tplc="DC681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B42E61"/>
    <w:multiLevelType w:val="hybridMultilevel"/>
    <w:tmpl w:val="D438150A"/>
    <w:lvl w:ilvl="0" w:tplc="C80E5E12">
      <w:start w:val="1"/>
      <w:numFmt w:val="bullet"/>
      <w:lvlText w:val=""/>
      <w:lvlJc w:val="left"/>
      <w:pPr>
        <w:tabs>
          <w:tab w:val="num" w:pos="284"/>
        </w:tabs>
        <w:ind w:firstLine="14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8D6CD1"/>
    <w:multiLevelType w:val="hybridMultilevel"/>
    <w:tmpl w:val="BC2A4B5C"/>
    <w:lvl w:ilvl="0" w:tplc="DC681B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formatting="1" w:enforcement="0"/>
  <w:defaultTabStop w:val="708"/>
  <w:autoHyphenation/>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DD2"/>
    <w:rsid w:val="00002A32"/>
    <w:rsid w:val="00015B81"/>
    <w:rsid w:val="000233C7"/>
    <w:rsid w:val="00027E00"/>
    <w:rsid w:val="00044DFF"/>
    <w:rsid w:val="0004614C"/>
    <w:rsid w:val="00046F98"/>
    <w:rsid w:val="00047F79"/>
    <w:rsid w:val="0006136E"/>
    <w:rsid w:val="000640EC"/>
    <w:rsid w:val="00071873"/>
    <w:rsid w:val="000764B8"/>
    <w:rsid w:val="000807B3"/>
    <w:rsid w:val="000851FA"/>
    <w:rsid w:val="0008640F"/>
    <w:rsid w:val="00093E23"/>
    <w:rsid w:val="000946AC"/>
    <w:rsid w:val="000B697E"/>
    <w:rsid w:val="000C4B79"/>
    <w:rsid w:val="000F603F"/>
    <w:rsid w:val="00112C3C"/>
    <w:rsid w:val="0012026F"/>
    <w:rsid w:val="00146A96"/>
    <w:rsid w:val="00156095"/>
    <w:rsid w:val="00160294"/>
    <w:rsid w:val="001650CF"/>
    <w:rsid w:val="00173340"/>
    <w:rsid w:val="001863E5"/>
    <w:rsid w:val="00187229"/>
    <w:rsid w:val="001920FC"/>
    <w:rsid w:val="001A19AA"/>
    <w:rsid w:val="001A3B28"/>
    <w:rsid w:val="001A48E6"/>
    <w:rsid w:val="001B3AB9"/>
    <w:rsid w:val="001B6591"/>
    <w:rsid w:val="001C0967"/>
    <w:rsid w:val="001C15A1"/>
    <w:rsid w:val="001C2919"/>
    <w:rsid w:val="001D0CB1"/>
    <w:rsid w:val="001D200A"/>
    <w:rsid w:val="001E6121"/>
    <w:rsid w:val="001F7D9B"/>
    <w:rsid w:val="002003D0"/>
    <w:rsid w:val="0021094C"/>
    <w:rsid w:val="00221B53"/>
    <w:rsid w:val="0023355B"/>
    <w:rsid w:val="00233EDE"/>
    <w:rsid w:val="00243D0E"/>
    <w:rsid w:val="00245934"/>
    <w:rsid w:val="00254F2A"/>
    <w:rsid w:val="002562C3"/>
    <w:rsid w:val="002604EE"/>
    <w:rsid w:val="00260B02"/>
    <w:rsid w:val="00263077"/>
    <w:rsid w:val="00264D1A"/>
    <w:rsid w:val="00274EF9"/>
    <w:rsid w:val="0027646B"/>
    <w:rsid w:val="00281CC7"/>
    <w:rsid w:val="002A03F2"/>
    <w:rsid w:val="002A7ADF"/>
    <w:rsid w:val="002B47BB"/>
    <w:rsid w:val="002B4B4D"/>
    <w:rsid w:val="002C4E6B"/>
    <w:rsid w:val="002E1C6D"/>
    <w:rsid w:val="002F10A5"/>
    <w:rsid w:val="002F3E4F"/>
    <w:rsid w:val="002F6FBA"/>
    <w:rsid w:val="0030280D"/>
    <w:rsid w:val="00323614"/>
    <w:rsid w:val="00325218"/>
    <w:rsid w:val="00335588"/>
    <w:rsid w:val="00340A20"/>
    <w:rsid w:val="003465E4"/>
    <w:rsid w:val="00393CE9"/>
    <w:rsid w:val="003A347D"/>
    <w:rsid w:val="003B1F7F"/>
    <w:rsid w:val="003B5BB3"/>
    <w:rsid w:val="003C2213"/>
    <w:rsid w:val="003E0F7A"/>
    <w:rsid w:val="003E1E5C"/>
    <w:rsid w:val="004120CA"/>
    <w:rsid w:val="0041620A"/>
    <w:rsid w:val="00442F6A"/>
    <w:rsid w:val="0045576F"/>
    <w:rsid w:val="00457B4A"/>
    <w:rsid w:val="00472986"/>
    <w:rsid w:val="0047536C"/>
    <w:rsid w:val="004A4FA7"/>
    <w:rsid w:val="004B0398"/>
    <w:rsid w:val="004B3D8D"/>
    <w:rsid w:val="004B42AA"/>
    <w:rsid w:val="004C7169"/>
    <w:rsid w:val="004C739D"/>
    <w:rsid w:val="004D56BF"/>
    <w:rsid w:val="004E4D25"/>
    <w:rsid w:val="00501706"/>
    <w:rsid w:val="00507DBD"/>
    <w:rsid w:val="00511C47"/>
    <w:rsid w:val="00512411"/>
    <w:rsid w:val="005166DA"/>
    <w:rsid w:val="0052655F"/>
    <w:rsid w:val="0053141A"/>
    <w:rsid w:val="00536E2A"/>
    <w:rsid w:val="00540216"/>
    <w:rsid w:val="005434A7"/>
    <w:rsid w:val="00544161"/>
    <w:rsid w:val="005769C0"/>
    <w:rsid w:val="005967DD"/>
    <w:rsid w:val="005A0C74"/>
    <w:rsid w:val="005B088A"/>
    <w:rsid w:val="005B2D2E"/>
    <w:rsid w:val="005B5794"/>
    <w:rsid w:val="005D04CC"/>
    <w:rsid w:val="005D4BF1"/>
    <w:rsid w:val="005F3231"/>
    <w:rsid w:val="00611A3C"/>
    <w:rsid w:val="00624499"/>
    <w:rsid w:val="00627582"/>
    <w:rsid w:val="0063340F"/>
    <w:rsid w:val="0064116F"/>
    <w:rsid w:val="00643663"/>
    <w:rsid w:val="00656A8D"/>
    <w:rsid w:val="0066770A"/>
    <w:rsid w:val="0067328C"/>
    <w:rsid w:val="00673779"/>
    <w:rsid w:val="00673BA4"/>
    <w:rsid w:val="00693552"/>
    <w:rsid w:val="006B0917"/>
    <w:rsid w:val="006C7EEB"/>
    <w:rsid w:val="006D615F"/>
    <w:rsid w:val="006E4DD2"/>
    <w:rsid w:val="006F1F47"/>
    <w:rsid w:val="006F25F3"/>
    <w:rsid w:val="006F6E82"/>
    <w:rsid w:val="00716DF0"/>
    <w:rsid w:val="00724480"/>
    <w:rsid w:val="007335C8"/>
    <w:rsid w:val="00740465"/>
    <w:rsid w:val="00744CAB"/>
    <w:rsid w:val="00752ADE"/>
    <w:rsid w:val="00756679"/>
    <w:rsid w:val="007642FF"/>
    <w:rsid w:val="00764C1F"/>
    <w:rsid w:val="007660D1"/>
    <w:rsid w:val="00770332"/>
    <w:rsid w:val="00771A92"/>
    <w:rsid w:val="00773D7C"/>
    <w:rsid w:val="007845F3"/>
    <w:rsid w:val="007927CE"/>
    <w:rsid w:val="007960FA"/>
    <w:rsid w:val="007A7735"/>
    <w:rsid w:val="007B6416"/>
    <w:rsid w:val="007B7FE5"/>
    <w:rsid w:val="007C0DF9"/>
    <w:rsid w:val="007D1941"/>
    <w:rsid w:val="007D2E0E"/>
    <w:rsid w:val="007D6C85"/>
    <w:rsid w:val="007E18B5"/>
    <w:rsid w:val="007E3F8E"/>
    <w:rsid w:val="0080080F"/>
    <w:rsid w:val="00811D74"/>
    <w:rsid w:val="00815F04"/>
    <w:rsid w:val="0082288F"/>
    <w:rsid w:val="00841F61"/>
    <w:rsid w:val="00843483"/>
    <w:rsid w:val="0085086D"/>
    <w:rsid w:val="00860133"/>
    <w:rsid w:val="00875CD5"/>
    <w:rsid w:val="008B1852"/>
    <w:rsid w:val="008B5C10"/>
    <w:rsid w:val="008C6FF1"/>
    <w:rsid w:val="008D3618"/>
    <w:rsid w:val="008E199D"/>
    <w:rsid w:val="00907711"/>
    <w:rsid w:val="009369D5"/>
    <w:rsid w:val="009400A1"/>
    <w:rsid w:val="00944FD2"/>
    <w:rsid w:val="009626A7"/>
    <w:rsid w:val="009660C8"/>
    <w:rsid w:val="00977B1C"/>
    <w:rsid w:val="0098125B"/>
    <w:rsid w:val="00984FD5"/>
    <w:rsid w:val="00987D85"/>
    <w:rsid w:val="009974B7"/>
    <w:rsid w:val="009A2EC3"/>
    <w:rsid w:val="009A30F0"/>
    <w:rsid w:val="009A77C7"/>
    <w:rsid w:val="009A79DD"/>
    <w:rsid w:val="009B19BA"/>
    <w:rsid w:val="009B239E"/>
    <w:rsid w:val="009C6E6E"/>
    <w:rsid w:val="009E1A8B"/>
    <w:rsid w:val="009E75EC"/>
    <w:rsid w:val="009F6A61"/>
    <w:rsid w:val="00A1070E"/>
    <w:rsid w:val="00A30FF5"/>
    <w:rsid w:val="00A346F9"/>
    <w:rsid w:val="00A50A52"/>
    <w:rsid w:val="00A85E85"/>
    <w:rsid w:val="00A92580"/>
    <w:rsid w:val="00AA038C"/>
    <w:rsid w:val="00AA40D4"/>
    <w:rsid w:val="00AD17A7"/>
    <w:rsid w:val="00AF4982"/>
    <w:rsid w:val="00B04ADE"/>
    <w:rsid w:val="00B54138"/>
    <w:rsid w:val="00B651B1"/>
    <w:rsid w:val="00BC5D82"/>
    <w:rsid w:val="00BF4B8C"/>
    <w:rsid w:val="00BF4D9D"/>
    <w:rsid w:val="00BF7F2C"/>
    <w:rsid w:val="00C01112"/>
    <w:rsid w:val="00C02557"/>
    <w:rsid w:val="00C146AF"/>
    <w:rsid w:val="00C3569F"/>
    <w:rsid w:val="00C405C9"/>
    <w:rsid w:val="00C51B73"/>
    <w:rsid w:val="00C531A3"/>
    <w:rsid w:val="00C54FDE"/>
    <w:rsid w:val="00C56B2F"/>
    <w:rsid w:val="00C61C68"/>
    <w:rsid w:val="00C62F33"/>
    <w:rsid w:val="00C764BB"/>
    <w:rsid w:val="00C85D78"/>
    <w:rsid w:val="00CA07A5"/>
    <w:rsid w:val="00CB0388"/>
    <w:rsid w:val="00CC1DC5"/>
    <w:rsid w:val="00CC242D"/>
    <w:rsid w:val="00CC49E0"/>
    <w:rsid w:val="00CC6E52"/>
    <w:rsid w:val="00CD1CDE"/>
    <w:rsid w:val="00CD4C7E"/>
    <w:rsid w:val="00CE05DB"/>
    <w:rsid w:val="00CF420D"/>
    <w:rsid w:val="00D127BF"/>
    <w:rsid w:val="00D2044E"/>
    <w:rsid w:val="00D3289D"/>
    <w:rsid w:val="00D91880"/>
    <w:rsid w:val="00DB35F6"/>
    <w:rsid w:val="00DC4198"/>
    <w:rsid w:val="00DC55C3"/>
    <w:rsid w:val="00DD5BFF"/>
    <w:rsid w:val="00DE2374"/>
    <w:rsid w:val="00E0290F"/>
    <w:rsid w:val="00E03C94"/>
    <w:rsid w:val="00E2186E"/>
    <w:rsid w:val="00E31EAB"/>
    <w:rsid w:val="00E35756"/>
    <w:rsid w:val="00E36481"/>
    <w:rsid w:val="00E47799"/>
    <w:rsid w:val="00E54CAE"/>
    <w:rsid w:val="00E559D1"/>
    <w:rsid w:val="00E564FC"/>
    <w:rsid w:val="00E7025A"/>
    <w:rsid w:val="00EE478A"/>
    <w:rsid w:val="00EE6D95"/>
    <w:rsid w:val="00EF29AD"/>
    <w:rsid w:val="00F25024"/>
    <w:rsid w:val="00F44B5A"/>
    <w:rsid w:val="00F45E4C"/>
    <w:rsid w:val="00F54982"/>
    <w:rsid w:val="00F554F7"/>
    <w:rsid w:val="00F65F6C"/>
    <w:rsid w:val="00F700B3"/>
    <w:rsid w:val="00FA225E"/>
    <w:rsid w:val="00FE140B"/>
    <w:rsid w:val="00FE1902"/>
    <w:rsid w:val="00FE36B9"/>
    <w:rsid w:val="00FF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2AEF85-9106-4CB9-AB43-DDFEF303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20"/>
    <w:rPr>
      <w:sz w:val="24"/>
      <w:szCs w:val="24"/>
    </w:rPr>
  </w:style>
  <w:style w:type="paragraph" w:styleId="1">
    <w:name w:val="heading 1"/>
    <w:basedOn w:val="a"/>
    <w:next w:val="a"/>
    <w:link w:val="10"/>
    <w:uiPriority w:val="99"/>
    <w:qFormat/>
    <w:rsid w:val="00340A20"/>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locked/>
    <w:rsid w:val="004E4D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E6E"/>
    <w:rPr>
      <w:rFonts w:ascii="Cambria" w:hAnsi="Cambria" w:cs="Times New Roman"/>
      <w:b/>
      <w:bCs/>
      <w:kern w:val="32"/>
      <w:sz w:val="32"/>
      <w:szCs w:val="32"/>
    </w:rPr>
  </w:style>
  <w:style w:type="character" w:customStyle="1" w:styleId="40">
    <w:name w:val="Заголовок 4 Знак"/>
    <w:link w:val="4"/>
    <w:uiPriority w:val="9"/>
    <w:semiHidden/>
    <w:rsid w:val="00BE6538"/>
    <w:rPr>
      <w:rFonts w:ascii="Calibri" w:eastAsia="Times New Roman" w:hAnsi="Calibri" w:cs="Times New Roman"/>
      <w:b/>
      <w:bCs/>
      <w:sz w:val="28"/>
      <w:szCs w:val="28"/>
    </w:rPr>
  </w:style>
  <w:style w:type="table" w:styleId="a3">
    <w:name w:val="Table Grid"/>
    <w:basedOn w:val="a1"/>
    <w:uiPriority w:val="99"/>
    <w:rsid w:val="009E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40A20"/>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340A20"/>
    <w:pPr>
      <w:widowControl w:val="0"/>
      <w:autoSpaceDE w:val="0"/>
      <w:autoSpaceDN w:val="0"/>
      <w:adjustRightInd w:val="0"/>
    </w:pPr>
    <w:rPr>
      <w:rFonts w:ascii="Courier New" w:hAnsi="Courier New" w:cs="Courier New"/>
    </w:rPr>
  </w:style>
  <w:style w:type="paragraph" w:customStyle="1" w:styleId="a4">
    <w:name w:val="Знак"/>
    <w:basedOn w:val="a"/>
    <w:uiPriority w:val="99"/>
    <w:rsid w:val="00340A20"/>
    <w:pPr>
      <w:widowControl w:val="0"/>
      <w:adjustRightInd w:val="0"/>
      <w:spacing w:after="160" w:line="240" w:lineRule="exact"/>
      <w:jc w:val="right"/>
    </w:pPr>
    <w:rPr>
      <w:sz w:val="20"/>
      <w:szCs w:val="20"/>
      <w:lang w:val="en-GB" w:eastAsia="en-US"/>
    </w:rPr>
  </w:style>
  <w:style w:type="paragraph" w:customStyle="1" w:styleId="Style2">
    <w:name w:val="Style2"/>
    <w:basedOn w:val="a"/>
    <w:uiPriority w:val="99"/>
    <w:rsid w:val="00CF420D"/>
    <w:pPr>
      <w:widowControl w:val="0"/>
      <w:autoSpaceDE w:val="0"/>
      <w:autoSpaceDN w:val="0"/>
      <w:adjustRightInd w:val="0"/>
      <w:spacing w:line="481" w:lineRule="exact"/>
      <w:ind w:firstLine="715"/>
    </w:pPr>
  </w:style>
  <w:style w:type="character" w:customStyle="1" w:styleId="FontStyle27">
    <w:name w:val="Font Style27"/>
    <w:uiPriority w:val="99"/>
    <w:rsid w:val="00CF420D"/>
    <w:rPr>
      <w:rFonts w:ascii="Times New Roman" w:hAnsi="Times New Roman" w:cs="Times New Roman"/>
      <w:sz w:val="26"/>
      <w:szCs w:val="26"/>
    </w:rPr>
  </w:style>
  <w:style w:type="paragraph" w:styleId="a5">
    <w:name w:val="header"/>
    <w:basedOn w:val="a"/>
    <w:link w:val="a6"/>
    <w:uiPriority w:val="99"/>
    <w:rsid w:val="00CF420D"/>
    <w:pPr>
      <w:tabs>
        <w:tab w:val="center" w:pos="4677"/>
        <w:tab w:val="right" w:pos="9355"/>
      </w:tabs>
    </w:pPr>
  </w:style>
  <w:style w:type="character" w:customStyle="1" w:styleId="a6">
    <w:name w:val="Верхний колонтитул Знак"/>
    <w:link w:val="a5"/>
    <w:uiPriority w:val="99"/>
    <w:semiHidden/>
    <w:locked/>
    <w:rsid w:val="009C6E6E"/>
    <w:rPr>
      <w:rFonts w:cs="Times New Roman"/>
      <w:sz w:val="24"/>
      <w:szCs w:val="24"/>
    </w:rPr>
  </w:style>
  <w:style w:type="character" w:styleId="a7">
    <w:name w:val="page number"/>
    <w:uiPriority w:val="99"/>
    <w:rsid w:val="00CF420D"/>
    <w:rPr>
      <w:rFonts w:cs="Times New Roman"/>
    </w:rPr>
  </w:style>
  <w:style w:type="character" w:customStyle="1" w:styleId="ConsNonformat0">
    <w:name w:val="ConsNonformat Знак"/>
    <w:link w:val="ConsNonformat"/>
    <w:uiPriority w:val="99"/>
    <w:locked/>
    <w:rsid w:val="003465E4"/>
    <w:rPr>
      <w:rFonts w:ascii="Courier New" w:hAnsi="Courier New" w:cs="Courier New"/>
      <w:lang w:val="ru-RU" w:eastAsia="ru-RU" w:bidi="ar-SA"/>
    </w:rPr>
  </w:style>
  <w:style w:type="paragraph" w:styleId="a8">
    <w:name w:val="Body Text Indent"/>
    <w:aliases w:val="Мой Заголовок 1,Основной текст 1,Нумерованный список !!,Основной текст с отступом1,Надин стиль,Основной текст с отступом11"/>
    <w:basedOn w:val="a"/>
    <w:link w:val="a9"/>
    <w:uiPriority w:val="99"/>
    <w:locked/>
    <w:rsid w:val="002E1C6D"/>
    <w:pPr>
      <w:spacing w:after="120"/>
      <w:ind w:left="283"/>
    </w:pPr>
  </w:style>
  <w:style w:type="character" w:customStyle="1" w:styleId="a9">
    <w:name w:val="Основной текст с отступом Знак"/>
    <w:aliases w:val="Мой Заголовок 1 Знак,Основной текст 1 Знак,Нумерованный список !! Знак,Основной текст с отступом1 Знак,Надин стиль Знак,Основной текст с отступом11 Знак"/>
    <w:link w:val="a8"/>
    <w:uiPriority w:val="99"/>
    <w:locked/>
    <w:rsid w:val="002E1C6D"/>
    <w:rPr>
      <w:rFonts w:cs="Times New Roman"/>
      <w:sz w:val="24"/>
      <w:szCs w:val="24"/>
      <w:lang w:val="ru-RU" w:eastAsia="ru-RU" w:bidi="ar-SA"/>
    </w:rPr>
  </w:style>
  <w:style w:type="paragraph" w:styleId="aa">
    <w:name w:val="Body Text"/>
    <w:basedOn w:val="a"/>
    <w:link w:val="ab"/>
    <w:uiPriority w:val="99"/>
    <w:locked/>
    <w:rsid w:val="002E1C6D"/>
    <w:pPr>
      <w:spacing w:after="120"/>
    </w:pPr>
  </w:style>
  <w:style w:type="character" w:customStyle="1" w:styleId="ab">
    <w:name w:val="Основной текст Знак"/>
    <w:link w:val="aa"/>
    <w:uiPriority w:val="99"/>
    <w:semiHidden/>
    <w:locked/>
    <w:rsid w:val="009C6E6E"/>
    <w:rPr>
      <w:rFonts w:cs="Times New Roman"/>
      <w:sz w:val="24"/>
      <w:szCs w:val="24"/>
    </w:rPr>
  </w:style>
  <w:style w:type="character" w:customStyle="1" w:styleId="ConsPlusNormal0">
    <w:name w:val="ConsPlusNormal Знак"/>
    <w:link w:val="ConsPlusNormal"/>
    <w:uiPriority w:val="99"/>
    <w:locked/>
    <w:rsid w:val="002E1C6D"/>
    <w:rPr>
      <w:rFonts w:ascii="Arial" w:hAnsi="Arial" w:cs="Arial"/>
      <w:lang w:val="ru-RU" w:eastAsia="ru-RU" w:bidi="ar-SA"/>
    </w:rPr>
  </w:style>
  <w:style w:type="paragraph" w:customStyle="1" w:styleId="ac">
    <w:name w:val="Текст доклада"/>
    <w:basedOn w:val="3"/>
    <w:link w:val="ad"/>
    <w:uiPriority w:val="99"/>
    <w:rsid w:val="002E1C6D"/>
    <w:pPr>
      <w:spacing w:after="0"/>
      <w:ind w:left="0" w:firstLine="709"/>
      <w:jc w:val="both"/>
    </w:pPr>
    <w:rPr>
      <w:sz w:val="24"/>
      <w:szCs w:val="24"/>
    </w:rPr>
  </w:style>
  <w:style w:type="character" w:customStyle="1" w:styleId="ad">
    <w:name w:val="Текст доклада Знак"/>
    <w:link w:val="ac"/>
    <w:uiPriority w:val="99"/>
    <w:locked/>
    <w:rsid w:val="002E1C6D"/>
    <w:rPr>
      <w:rFonts w:cs="Times New Roman"/>
      <w:sz w:val="24"/>
      <w:szCs w:val="24"/>
      <w:lang w:val="ru-RU" w:eastAsia="ru-RU" w:bidi="ar-SA"/>
    </w:rPr>
  </w:style>
  <w:style w:type="paragraph" w:styleId="3">
    <w:name w:val="Body Text Indent 3"/>
    <w:basedOn w:val="a"/>
    <w:link w:val="30"/>
    <w:uiPriority w:val="99"/>
    <w:locked/>
    <w:rsid w:val="002E1C6D"/>
    <w:pPr>
      <w:spacing w:after="120"/>
      <w:ind w:left="283"/>
    </w:pPr>
    <w:rPr>
      <w:sz w:val="16"/>
      <w:szCs w:val="16"/>
    </w:rPr>
  </w:style>
  <w:style w:type="character" w:customStyle="1" w:styleId="30">
    <w:name w:val="Основной текст с отступом 3 Знак"/>
    <w:link w:val="3"/>
    <w:uiPriority w:val="99"/>
    <w:semiHidden/>
    <w:locked/>
    <w:rsid w:val="009C6E6E"/>
    <w:rPr>
      <w:rFonts w:cs="Times New Roman"/>
      <w:sz w:val="16"/>
      <w:szCs w:val="16"/>
    </w:rPr>
  </w:style>
  <w:style w:type="paragraph" w:styleId="ae">
    <w:name w:val="footer"/>
    <w:basedOn w:val="a"/>
    <w:link w:val="af"/>
    <w:uiPriority w:val="99"/>
    <w:rsid w:val="002E1C6D"/>
    <w:pPr>
      <w:tabs>
        <w:tab w:val="center" w:pos="4677"/>
        <w:tab w:val="right" w:pos="9355"/>
      </w:tabs>
    </w:pPr>
  </w:style>
  <w:style w:type="character" w:customStyle="1" w:styleId="af">
    <w:name w:val="Нижний колонтитул Знак"/>
    <w:link w:val="ae"/>
    <w:uiPriority w:val="99"/>
    <w:semiHidden/>
    <w:locked/>
    <w:rsid w:val="009C6E6E"/>
    <w:rPr>
      <w:rFonts w:cs="Times New Roman"/>
      <w:sz w:val="24"/>
      <w:szCs w:val="24"/>
    </w:rPr>
  </w:style>
  <w:style w:type="paragraph" w:styleId="af0">
    <w:name w:val="Balloon Text"/>
    <w:basedOn w:val="a"/>
    <w:link w:val="af1"/>
    <w:uiPriority w:val="99"/>
    <w:rsid w:val="00DB35F6"/>
    <w:rPr>
      <w:rFonts w:ascii="Tahoma" w:hAnsi="Tahoma" w:cs="Tahoma"/>
      <w:sz w:val="16"/>
      <w:szCs w:val="16"/>
    </w:rPr>
  </w:style>
  <w:style w:type="character" w:customStyle="1" w:styleId="af1">
    <w:name w:val="Текст выноски Знак"/>
    <w:link w:val="af0"/>
    <w:uiPriority w:val="99"/>
    <w:locked/>
    <w:rsid w:val="00DB35F6"/>
    <w:rPr>
      <w:rFonts w:ascii="Tahoma" w:hAnsi="Tahoma" w:cs="Tahoma"/>
      <w:sz w:val="16"/>
      <w:szCs w:val="16"/>
    </w:rPr>
  </w:style>
  <w:style w:type="paragraph" w:customStyle="1" w:styleId="11">
    <w:name w:val="Знак Знак1 Знак"/>
    <w:basedOn w:val="a"/>
    <w:uiPriority w:val="99"/>
    <w:rsid w:val="000807B3"/>
    <w:pPr>
      <w:widowControl w:val="0"/>
      <w:adjustRightInd w:val="0"/>
      <w:spacing w:after="160" w:line="240" w:lineRule="exact"/>
      <w:jc w:val="right"/>
    </w:pPr>
    <w:rPr>
      <w:sz w:val="20"/>
      <w:szCs w:val="20"/>
      <w:lang w:val="en-GB" w:eastAsia="en-US"/>
    </w:rPr>
  </w:style>
  <w:style w:type="paragraph" w:customStyle="1" w:styleId="af2">
    <w:name w:val="Знак Знак Знак Знак"/>
    <w:basedOn w:val="a"/>
    <w:uiPriority w:val="99"/>
    <w:rsid w:val="007A7735"/>
    <w:pPr>
      <w:widowControl w:val="0"/>
      <w:adjustRightInd w:val="0"/>
      <w:spacing w:after="160" w:line="240" w:lineRule="exact"/>
      <w:jc w:val="right"/>
    </w:pPr>
    <w:rPr>
      <w:sz w:val="20"/>
      <w:szCs w:val="20"/>
      <w:lang w:val="en-GB" w:eastAsia="en-US"/>
    </w:rPr>
  </w:style>
  <w:style w:type="character" w:styleId="af3">
    <w:name w:val="Hyperlink"/>
    <w:uiPriority w:val="99"/>
    <w:rsid w:val="00716DF0"/>
    <w:rPr>
      <w:rFonts w:cs="Times New Roman"/>
      <w:color w:val="0000FF"/>
      <w:u w:val="single"/>
    </w:rPr>
  </w:style>
  <w:style w:type="paragraph" w:styleId="af4">
    <w:name w:val="List Paragraph"/>
    <w:basedOn w:val="a"/>
    <w:uiPriority w:val="99"/>
    <w:qFormat/>
    <w:rsid w:val="007845F3"/>
    <w:pPr>
      <w:ind w:left="720"/>
      <w:contextualSpacing/>
    </w:pPr>
  </w:style>
  <w:style w:type="paragraph" w:styleId="2">
    <w:name w:val="Body Text 2"/>
    <w:basedOn w:val="a"/>
    <w:link w:val="20"/>
    <w:uiPriority w:val="99"/>
    <w:locked/>
    <w:rsid w:val="000F603F"/>
    <w:pPr>
      <w:spacing w:after="120" w:line="480" w:lineRule="auto"/>
    </w:pPr>
  </w:style>
  <w:style w:type="character" w:customStyle="1" w:styleId="20">
    <w:name w:val="Основной текст 2 Знак"/>
    <w:link w:val="2"/>
    <w:uiPriority w:val="99"/>
    <w:locked/>
    <w:rsid w:val="000F603F"/>
    <w:rPr>
      <w:rFonts w:cs="Times New Roman"/>
      <w:sz w:val="24"/>
      <w:szCs w:val="24"/>
    </w:rPr>
  </w:style>
  <w:style w:type="character" w:customStyle="1" w:styleId="apple-converted-space">
    <w:name w:val="apple-converted-space"/>
    <w:uiPriority w:val="99"/>
    <w:rsid w:val="00E03C94"/>
    <w:rPr>
      <w:rFonts w:cs="Times New Roman"/>
    </w:rPr>
  </w:style>
  <w:style w:type="paragraph" w:styleId="af5">
    <w:name w:val="Normal (Web)"/>
    <w:basedOn w:val="a"/>
    <w:uiPriority w:val="99"/>
    <w:locked/>
    <w:rsid w:val="004E4D25"/>
    <w:pPr>
      <w:spacing w:before="100" w:beforeAutospacing="1" w:after="100" w:afterAutospacing="1"/>
    </w:pPr>
  </w:style>
  <w:style w:type="character" w:styleId="af6">
    <w:name w:val="Strong"/>
    <w:uiPriority w:val="99"/>
    <w:qFormat/>
    <w:locked/>
    <w:rsid w:val="004E4D25"/>
    <w:rPr>
      <w:rFonts w:cs="Times New Roman"/>
      <w:b/>
      <w:bCs/>
    </w:rPr>
  </w:style>
  <w:style w:type="character" w:customStyle="1" w:styleId="FontStyle14">
    <w:name w:val="Font Style14"/>
    <w:uiPriority w:val="99"/>
    <w:rsid w:val="004E4D2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7270">
      <w:marLeft w:val="0"/>
      <w:marRight w:val="0"/>
      <w:marTop w:val="0"/>
      <w:marBottom w:val="0"/>
      <w:divBdr>
        <w:top w:val="none" w:sz="0" w:space="0" w:color="auto"/>
        <w:left w:val="none" w:sz="0" w:space="0" w:color="auto"/>
        <w:bottom w:val="none" w:sz="0" w:space="0" w:color="auto"/>
        <w:right w:val="none" w:sz="0" w:space="0" w:color="auto"/>
      </w:divBdr>
    </w:div>
    <w:div w:id="1592397271">
      <w:marLeft w:val="0"/>
      <w:marRight w:val="0"/>
      <w:marTop w:val="0"/>
      <w:marBottom w:val="0"/>
      <w:divBdr>
        <w:top w:val="none" w:sz="0" w:space="0" w:color="auto"/>
        <w:left w:val="none" w:sz="0" w:space="0" w:color="auto"/>
        <w:bottom w:val="none" w:sz="0" w:space="0" w:color="auto"/>
        <w:right w:val="none" w:sz="0" w:space="0" w:color="auto"/>
      </w:divBdr>
    </w:div>
    <w:div w:id="1836216009">
      <w:bodyDiv w:val="1"/>
      <w:marLeft w:val="0"/>
      <w:marRight w:val="0"/>
      <w:marTop w:val="0"/>
      <w:marBottom w:val="0"/>
      <w:divBdr>
        <w:top w:val="none" w:sz="0" w:space="0" w:color="auto"/>
        <w:left w:val="none" w:sz="0" w:space="0" w:color="auto"/>
        <w:bottom w:val="none" w:sz="0" w:space="0" w:color="auto"/>
        <w:right w:val="none" w:sz="0" w:space="0" w:color="auto"/>
      </w:divBdr>
      <w:divsChild>
        <w:div w:id="7131946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607</Words>
  <Characters>3464</Characters>
  <Application>Microsoft Office Word</Application>
  <DocSecurity>0</DocSecurity>
  <Lines>28</Lines>
  <Paragraphs>8</Paragraphs>
  <ScaleCrop>false</ScaleCrop>
  <Company>Home</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ПРИМЕР ПР</dc:title>
  <dc:subject/>
  <dc:creator>UserXP</dc:creator>
  <cp:keywords/>
  <dc:description/>
  <cp:lastModifiedBy>User</cp:lastModifiedBy>
  <cp:revision>16</cp:revision>
  <cp:lastPrinted>2017-07-17T08:03:00Z</cp:lastPrinted>
  <dcterms:created xsi:type="dcterms:W3CDTF">2017-06-29T07:17:00Z</dcterms:created>
  <dcterms:modified xsi:type="dcterms:W3CDTF">2018-01-25T07:16:00Z</dcterms:modified>
</cp:coreProperties>
</file>