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8" w:rsidRDefault="00F50058" w:rsidP="00F50058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574C56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r>
        <w:rPr>
          <w:rFonts w:ascii="Times New Roman" w:hAnsi="Times New Roman"/>
          <w:b/>
          <w:sz w:val="24"/>
          <w:szCs w:val="24"/>
        </w:rPr>
        <w:t xml:space="preserve">консультаций в рамках подготовки к </w:t>
      </w:r>
      <w:r w:rsidRPr="00574C56">
        <w:rPr>
          <w:rFonts w:ascii="Times New Roman" w:hAnsi="Times New Roman"/>
          <w:b/>
          <w:sz w:val="24"/>
          <w:szCs w:val="24"/>
        </w:rPr>
        <w:t xml:space="preserve"> ГИА</w:t>
      </w:r>
      <w:r>
        <w:rPr>
          <w:rFonts w:ascii="Times New Roman" w:hAnsi="Times New Roman"/>
          <w:b/>
          <w:sz w:val="24"/>
          <w:szCs w:val="24"/>
        </w:rPr>
        <w:t>-2021</w:t>
      </w:r>
    </w:p>
    <w:p w:rsidR="00F50058" w:rsidRDefault="00F50058" w:rsidP="00F50058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058" w:rsidRDefault="00F50058" w:rsidP="00F50058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058" w:rsidRPr="003F62D0" w:rsidRDefault="00F50058" w:rsidP="00F50058">
      <w:pPr>
        <w:jc w:val="center"/>
        <w:rPr>
          <w:rFonts w:ascii="Times New Roman" w:hAnsi="Times New Roman"/>
          <w:b/>
          <w:sz w:val="24"/>
          <w:szCs w:val="24"/>
        </w:rPr>
      </w:pPr>
      <w:r w:rsidRPr="003F62D0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755"/>
      </w:tblGrid>
      <w:tr w:rsidR="00F50058" w:rsidRPr="003F62D0" w:rsidTr="00A132AA">
        <w:trPr>
          <w:jc w:val="center"/>
        </w:trPr>
        <w:tc>
          <w:tcPr>
            <w:tcW w:w="7054" w:type="dxa"/>
          </w:tcPr>
          <w:p w:rsidR="00F50058" w:rsidRPr="003F62D0" w:rsidRDefault="00F50058" w:rsidP="00A1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2D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29" w:type="dxa"/>
          </w:tcPr>
          <w:p w:rsidR="00F50058" w:rsidRPr="003F62D0" w:rsidRDefault="00F50058" w:rsidP="00A1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2D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F50058" w:rsidRPr="003F62D0" w:rsidTr="00A132AA">
        <w:trPr>
          <w:jc w:val="center"/>
        </w:trPr>
        <w:tc>
          <w:tcPr>
            <w:tcW w:w="7054" w:type="dxa"/>
          </w:tcPr>
          <w:p w:rsidR="00F50058" w:rsidRPr="003F62D0" w:rsidRDefault="00F50058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29" w:type="dxa"/>
          </w:tcPr>
          <w:p w:rsidR="00F50058" w:rsidRPr="003F62D0" w:rsidRDefault="00F50058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D0">
              <w:rPr>
                <w:rFonts w:ascii="Times New Roman" w:hAnsi="Times New Roman"/>
                <w:sz w:val="24"/>
                <w:szCs w:val="24"/>
              </w:rPr>
              <w:t>Четверг с 15.00 до 16.00</w:t>
            </w:r>
          </w:p>
        </w:tc>
      </w:tr>
      <w:tr w:rsidR="00F50058" w:rsidRPr="003F62D0" w:rsidTr="00A132AA">
        <w:trPr>
          <w:jc w:val="center"/>
        </w:trPr>
        <w:tc>
          <w:tcPr>
            <w:tcW w:w="7054" w:type="dxa"/>
          </w:tcPr>
          <w:p w:rsidR="00F50058" w:rsidRPr="003F62D0" w:rsidRDefault="00F50058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29" w:type="dxa"/>
          </w:tcPr>
          <w:p w:rsidR="00F50058" w:rsidRPr="003F62D0" w:rsidRDefault="00F50058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D0">
              <w:rPr>
                <w:rFonts w:ascii="Times New Roman" w:hAnsi="Times New Roman"/>
                <w:sz w:val="24"/>
                <w:szCs w:val="24"/>
              </w:rPr>
              <w:t>Четверг с 16.00 до 17.00</w:t>
            </w:r>
          </w:p>
        </w:tc>
      </w:tr>
      <w:tr w:rsidR="00F50058" w:rsidRPr="003F62D0" w:rsidTr="00A132AA">
        <w:trPr>
          <w:jc w:val="center"/>
        </w:trPr>
        <w:tc>
          <w:tcPr>
            <w:tcW w:w="7054" w:type="dxa"/>
          </w:tcPr>
          <w:p w:rsidR="00F50058" w:rsidRPr="003F62D0" w:rsidRDefault="00F50058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D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29" w:type="dxa"/>
          </w:tcPr>
          <w:p w:rsidR="00F50058" w:rsidRPr="003F62D0" w:rsidRDefault="00F50058" w:rsidP="00A1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D0">
              <w:rPr>
                <w:rFonts w:ascii="Times New Roman" w:hAnsi="Times New Roman"/>
                <w:sz w:val="24"/>
                <w:szCs w:val="24"/>
              </w:rPr>
              <w:t>Понедельник с 15.00 до 16.00</w:t>
            </w:r>
          </w:p>
        </w:tc>
      </w:tr>
    </w:tbl>
    <w:p w:rsidR="00FB75E0" w:rsidRDefault="00FB75E0"/>
    <w:sectPr w:rsidR="00FB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0058"/>
    <w:rsid w:val="00F50058"/>
    <w:rsid w:val="00FB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2020-11-10T14:39:00Z</dcterms:created>
  <dcterms:modified xsi:type="dcterms:W3CDTF">2020-11-10T14:39:00Z</dcterms:modified>
</cp:coreProperties>
</file>